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8C" w:rsidRDefault="0078648C" w:rsidP="0078648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78648C" w:rsidRDefault="0078648C" w:rsidP="0078648C">
      <w:pPr>
        <w:jc w:val="right"/>
        <w:rPr>
          <w:i/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8648C" w:rsidTr="0078648C">
        <w:trPr>
          <w:trHeight w:val="240"/>
        </w:trPr>
        <w:tc>
          <w:tcPr>
            <w:tcW w:w="336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78648C" w:rsidTr="0078648C">
        <w:tc>
          <w:tcPr>
            <w:tcW w:w="336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1"/>
      </w:r>
    </w:p>
    <w:p w:rsidR="0078648C" w:rsidRDefault="0078648C" w:rsidP="00786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8648C" w:rsidRDefault="0078648C" w:rsidP="00786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8"/>
          <w:b/>
          <w:sz w:val="32"/>
          <w:szCs w:val="32"/>
        </w:rPr>
        <w:footnoteReference w:id="2"/>
      </w: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8648C" w:rsidTr="0078648C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Любовь Анатольевна 1976 года рождения, паспорт серия  2509  </w:t>
            </w:r>
          </w:p>
        </w:tc>
      </w:tr>
      <w:tr w:rsidR="0078648C" w:rsidTr="0078648C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196583 выдан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7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8648C" w:rsidTr="0078648C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25.06.2009 года 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CD7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Владимирского муниципального образования </w:t>
            </w:r>
          </w:p>
        </w:tc>
      </w:tr>
      <w:tr w:rsidR="0078648C" w:rsidTr="0078648C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CD70C8" w:rsidP="00CD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8648C">
              <w:rPr>
                <w:sz w:val="28"/>
                <w:szCs w:val="28"/>
              </w:rPr>
              <w:t xml:space="preserve">Заместитель директора по УР МБОУ Владимирская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7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8648C" w:rsidTr="0078648C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8648C" w:rsidTr="0078648C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666341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78648C" w:rsidTr="0078648C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село</w:t>
            </w:r>
            <w:proofErr w:type="gramEnd"/>
            <w:r>
              <w:rPr>
                <w:sz w:val="28"/>
                <w:szCs w:val="28"/>
              </w:rPr>
              <w:t xml:space="preserve"> Владимир, улица Школьная , дом № 26, кв</w:t>
            </w:r>
            <w:r w:rsidR="00A767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7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8648C" w:rsidTr="0078648C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</w:t>
      </w:r>
      <w:r>
        <w:rPr>
          <w:sz w:val="28"/>
          <w:szCs w:val="28"/>
          <w:u w:val="single"/>
        </w:rPr>
        <w:t>о доходах, расходах своих</w:t>
      </w:r>
      <w:r>
        <w:rPr>
          <w:sz w:val="28"/>
          <w:szCs w:val="28"/>
        </w:rPr>
        <w:t xml:space="preserve">, супруги (супруга), несовершеннолетнего ребенка </w:t>
      </w:r>
      <w:r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Любовь Анатольевна 13.02.1976 года рождения , паспорт серия 2509</w:t>
            </w:r>
          </w:p>
        </w:tc>
      </w:tr>
      <w:tr w:rsidR="0078648C" w:rsidTr="0078648C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196583 , </w:t>
            </w:r>
            <w:proofErr w:type="spellStart"/>
            <w:r>
              <w:rPr>
                <w:sz w:val="28"/>
                <w:szCs w:val="28"/>
              </w:rPr>
              <w:t>выдвн</w:t>
            </w:r>
            <w:proofErr w:type="spellEnd"/>
            <w:r>
              <w:rPr>
                <w:sz w:val="28"/>
                <w:szCs w:val="28"/>
              </w:rPr>
              <w:t xml:space="preserve">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Заларинской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</w:tr>
      <w:tr w:rsidR="0078648C" w:rsidTr="0078648C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25.06.2009 года , Заместитель директора по УР МБОУ Владимирская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78648C" w:rsidTr="0078648C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</w:tr>
      <w:tr w:rsidR="0078648C" w:rsidTr="0078648C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78648C" w:rsidRDefault="0078648C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  <w:hideMark/>
          </w:tcPr>
          <w:p w:rsidR="0078648C" w:rsidRDefault="0078648C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78648C" w:rsidTr="0078648C">
        <w:trPr>
          <w:trHeight w:val="240"/>
        </w:trPr>
        <w:tc>
          <w:tcPr>
            <w:tcW w:w="1708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A7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Любовь Анатольевна</w:t>
            </w:r>
            <w:r w:rsidR="0078648C">
              <w:rPr>
                <w:sz w:val="28"/>
                <w:szCs w:val="28"/>
              </w:rPr>
              <w:t xml:space="preserve"> </w:t>
            </w:r>
          </w:p>
        </w:tc>
      </w:tr>
      <w:tr w:rsidR="0078648C" w:rsidTr="0078648C">
        <w:tc>
          <w:tcPr>
            <w:tcW w:w="1708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8648C" w:rsidRDefault="0078648C" w:rsidP="0078648C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8648C" w:rsidTr="0078648C">
        <w:trPr>
          <w:trHeight w:val="240"/>
        </w:trPr>
        <w:tc>
          <w:tcPr>
            <w:tcW w:w="5655" w:type="dxa"/>
            <w:vAlign w:val="bottom"/>
            <w:hideMark/>
          </w:tcPr>
          <w:p w:rsidR="0078648C" w:rsidRDefault="0078648C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"/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Величина</w:t>
            </w:r>
          </w:p>
          <w:p w:rsidR="0078648C" w:rsidRDefault="0078648C">
            <w:pPr>
              <w:ind w:left="57" w:right="57"/>
              <w:jc w:val="center"/>
            </w:pPr>
            <w:r>
              <w:t>дохода</w:t>
            </w:r>
            <w:r>
              <w:rPr>
                <w:rStyle w:val="a8"/>
              </w:rPr>
              <w:footnoteReference w:id="4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459099,22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459099,22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5"/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приобретенного</w:t>
            </w:r>
          </w:p>
          <w:p w:rsidR="0078648C" w:rsidRDefault="0078648C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Сумма</w:t>
            </w:r>
          </w:p>
          <w:p w:rsidR="0078648C" w:rsidRDefault="0078648C">
            <w:pPr>
              <w:ind w:left="57" w:right="57"/>
              <w:jc w:val="center"/>
            </w:pPr>
            <w:r>
              <w:t>сделки</w:t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Источник</w:t>
            </w:r>
          </w:p>
          <w:p w:rsidR="0078648C" w:rsidRDefault="0078648C">
            <w:pPr>
              <w:ind w:left="57" w:right="57"/>
              <w:jc w:val="center"/>
            </w:pPr>
            <w:r>
              <w:t>получения</w:t>
            </w:r>
          </w:p>
          <w:p w:rsidR="0078648C" w:rsidRDefault="0078648C">
            <w:pPr>
              <w:ind w:left="57" w:right="57"/>
              <w:jc w:val="center"/>
            </w:pPr>
            <w:r>
              <w:t>средств, за счет</w:t>
            </w:r>
          </w:p>
          <w:p w:rsidR="0078648C" w:rsidRDefault="0078648C">
            <w:pPr>
              <w:ind w:left="57" w:right="57"/>
              <w:jc w:val="center"/>
            </w:pPr>
            <w:r>
              <w:t>которых</w:t>
            </w:r>
          </w:p>
          <w:p w:rsidR="0078648C" w:rsidRDefault="0078648C">
            <w:pPr>
              <w:ind w:left="57" w:right="57"/>
              <w:jc w:val="center"/>
            </w:pPr>
            <w:r>
              <w:t>приобретено</w:t>
            </w:r>
          </w:p>
          <w:p w:rsidR="0078648C" w:rsidRDefault="0078648C">
            <w:pPr>
              <w:ind w:left="57" w:right="57"/>
              <w:jc w:val="center"/>
            </w:pPr>
            <w:r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приобретения</w:t>
            </w:r>
            <w:r>
              <w:rPr>
                <w:rStyle w:val="a8"/>
              </w:rPr>
              <w:footnoteReference w:id="6"/>
            </w: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371"/>
        <w:gridCol w:w="2030"/>
        <w:gridCol w:w="1797"/>
        <w:gridCol w:w="2544"/>
        <w:gridCol w:w="1087"/>
        <w:gridCol w:w="1855"/>
      </w:tblGrid>
      <w:tr w:rsidR="0078648C" w:rsidTr="0078648C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и наименование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7"/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Местонахождение</w:t>
            </w:r>
          </w:p>
          <w:p w:rsidR="0078648C" w:rsidRDefault="0078648C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Площадь</w:t>
            </w:r>
          </w:p>
          <w:p w:rsidR="0078648C" w:rsidRDefault="0078648C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приобретения</w:t>
            </w:r>
          </w:p>
          <w:p w:rsidR="0078648C" w:rsidRDefault="0078648C">
            <w:pPr>
              <w:ind w:left="57" w:right="57"/>
              <w:jc w:val="center"/>
            </w:pPr>
            <w:r>
              <w:t>и источник</w:t>
            </w:r>
          </w:p>
          <w:p w:rsidR="0078648C" w:rsidRDefault="0078648C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8"/>
            </w: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9"/>
            </w:r>
            <w:r>
              <w:t>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Жилые дома, дачи: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 w:rsidP="0078648C">
            <w:pPr>
              <w:ind w:right="57"/>
            </w:pPr>
            <w: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 w:rsidP="00CD70C8">
            <w:pPr>
              <w:ind w:right="57"/>
            </w:pPr>
            <w:r>
              <w:t>Квартиры: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875012">
            <w:pPr>
              <w:ind w:left="57" w:right="57"/>
            </w:pP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CD70C8">
            <w:pPr>
              <w:ind w:left="57" w:right="57"/>
            </w:pPr>
            <w:r>
              <w:t xml:space="preserve">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район с. </w:t>
            </w:r>
            <w:proofErr w:type="gramStart"/>
            <w:r>
              <w:t>Владимир ,</w:t>
            </w:r>
            <w:proofErr w:type="gramEnd"/>
            <w:r>
              <w:t xml:space="preserve"> ул. Школьная , 26-4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875012">
            <w:pPr>
              <w:ind w:left="57" w:right="57"/>
            </w:pPr>
            <w:proofErr w:type="gramStart"/>
            <w:r>
              <w:t>свидетельство</w:t>
            </w:r>
            <w:proofErr w:type="gramEnd"/>
            <w:r>
              <w:t xml:space="preserve"> о </w:t>
            </w:r>
            <w:r w:rsidR="00CD70C8">
              <w:t>государственной регистрации права. Запись в ЕГРН № 38-38-04 009 2011-707 от 15.12.2011г.</w:t>
            </w: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875012">
            <w:pPr>
              <w:ind w:left="57" w:right="57"/>
              <w:jc w:val="right"/>
            </w:pPr>
            <w:r>
              <w:t>60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Гаражи: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520"/>
        <w:gridCol w:w="3161"/>
        <w:gridCol w:w="1797"/>
        <w:gridCol w:w="3135"/>
      </w:tblGrid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78648C" w:rsidRDefault="0078648C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10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A76736" w:rsidP="00A76736">
            <w:pPr>
              <w:ind w:left="57" w:right="57"/>
            </w:pPr>
            <w:r>
              <w:t xml:space="preserve">  РЭП ГИБДД МО МВД России </w:t>
            </w:r>
            <w:proofErr w:type="gramStart"/>
            <w:r>
              <w:t xml:space="preserve">« </w:t>
            </w:r>
            <w:proofErr w:type="spellStart"/>
            <w:r>
              <w:t>Заларинский</w:t>
            </w:r>
            <w:proofErr w:type="spellEnd"/>
            <w:proofErr w:type="gramEnd"/>
            <w:r>
              <w:t xml:space="preserve"> »</w:t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proofErr w:type="gramStart"/>
            <w:r>
              <w:t>1)</w:t>
            </w:r>
            <w:r>
              <w:rPr>
                <w:lang w:val="en-US"/>
              </w:rPr>
              <w:t>MITSUBISI</w:t>
            </w:r>
            <w:proofErr w:type="gramEnd"/>
            <w:r>
              <w:rPr>
                <w:lang w:val="en-US"/>
              </w:rPr>
              <w:t xml:space="preserve"> PADJERO 2000</w:t>
            </w:r>
            <w:r>
              <w:t>г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индивидуальная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rPr>
                <w:lang w:val="en-US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78648C" w:rsidTr="0078648C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8648C" w:rsidRDefault="0078648C">
            <w:pPr>
              <w:ind w:left="57" w:right="57"/>
              <w:jc w:val="center"/>
            </w:pPr>
            <w:r>
              <w:t>или иной кредитной</w:t>
            </w:r>
          </w:p>
          <w:p w:rsidR="0078648C" w:rsidRDefault="0078648C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и валюта</w:t>
            </w:r>
          </w:p>
          <w:p w:rsidR="0078648C" w:rsidRDefault="0078648C">
            <w:pPr>
              <w:ind w:left="57" w:right="57"/>
              <w:jc w:val="center"/>
            </w:pPr>
            <w:r>
              <w:t>счета</w:t>
            </w:r>
            <w:r>
              <w:rPr>
                <w:rStyle w:val="a8"/>
              </w:rPr>
              <w:footnoteReference w:id="1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Дата</w:t>
            </w:r>
          </w:p>
          <w:p w:rsidR="0078648C" w:rsidRDefault="0078648C">
            <w:pPr>
              <w:ind w:left="57" w:right="57"/>
              <w:jc w:val="center"/>
            </w:pPr>
            <w:r>
              <w:t>открытия</w:t>
            </w:r>
          </w:p>
          <w:p w:rsidR="0078648C" w:rsidRDefault="0078648C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Остаток</w:t>
            </w:r>
          </w:p>
          <w:p w:rsidR="0078648C" w:rsidRDefault="0078648C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8"/>
              </w:rPr>
              <w:footnoteReference w:id="12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Сумма</w:t>
            </w:r>
          </w:p>
          <w:p w:rsidR="0078648C" w:rsidRDefault="0078648C">
            <w:pPr>
              <w:ind w:left="57" w:right="57"/>
              <w:jc w:val="center"/>
            </w:pPr>
            <w:r>
              <w:t>поступивших</w:t>
            </w:r>
          </w:p>
          <w:p w:rsidR="0078648C" w:rsidRDefault="0078648C">
            <w:pPr>
              <w:ind w:left="57" w:right="57"/>
              <w:jc w:val="center"/>
            </w:pPr>
            <w:r>
              <w:t>на счет</w:t>
            </w:r>
          </w:p>
          <w:p w:rsidR="0078648C" w:rsidRDefault="0078648C">
            <w:pPr>
              <w:ind w:left="57" w:right="57"/>
              <w:jc w:val="center"/>
            </w:pPr>
            <w:r>
              <w:t>денежных</w:t>
            </w:r>
          </w:p>
          <w:p w:rsidR="0078648C" w:rsidRDefault="0078648C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13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</w:tr>
      <w:tr w:rsidR="0078648C" w:rsidTr="0078648C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875012">
            <w:pPr>
              <w:ind w:left="57" w:right="57"/>
            </w:pPr>
            <w:r>
              <w:t xml:space="preserve">ПАО Сбербанк России </w:t>
            </w:r>
            <w:proofErr w:type="spellStart"/>
            <w:r w:rsidR="00CD70C8">
              <w:t>Заларинский</w:t>
            </w:r>
            <w:proofErr w:type="spellEnd"/>
            <w:r w:rsidR="00CD70C8">
              <w:t xml:space="preserve"> филиал 666322 Иркутская область </w:t>
            </w:r>
            <w:proofErr w:type="spellStart"/>
            <w:r w:rsidR="00CD70C8">
              <w:t>р.п</w:t>
            </w:r>
            <w:proofErr w:type="spellEnd"/>
            <w:r w:rsidR="00CD70C8">
              <w:t xml:space="preserve">. </w:t>
            </w:r>
            <w:proofErr w:type="spellStart"/>
            <w:r w:rsidR="00CD70C8">
              <w:t>Залари</w:t>
            </w:r>
            <w:proofErr w:type="spellEnd"/>
            <w:r w:rsidR="00CD70C8">
              <w:t xml:space="preserve"> ул. Ленина ,105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CD70C8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CD70C8">
            <w:pPr>
              <w:ind w:left="57" w:right="57"/>
            </w:pPr>
            <w:r>
              <w:t>14.09.2013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CD70C8">
            <w:pPr>
              <w:ind w:left="57" w:right="57"/>
              <w:jc w:val="right"/>
            </w:pPr>
            <w: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CD70C8">
            <w:pPr>
              <w:ind w:left="57" w:right="57"/>
            </w:pPr>
            <w:r>
              <w:t xml:space="preserve">ПАО Сбербанк России </w:t>
            </w:r>
            <w:proofErr w:type="spellStart"/>
            <w:r>
              <w:t>Заларинский</w:t>
            </w:r>
            <w:proofErr w:type="spellEnd"/>
            <w:r>
              <w:t xml:space="preserve"> филиал 666322 Иркутская область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Залари</w:t>
            </w:r>
            <w:proofErr w:type="spellEnd"/>
            <w:r>
              <w:t xml:space="preserve"> ул. Ленина ,105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CD70C8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CD70C8">
            <w:pPr>
              <w:ind w:left="57" w:right="57"/>
            </w:pPr>
            <w:r>
              <w:t>15.02.2017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CD70C8">
            <w:pPr>
              <w:ind w:left="57" w:right="57"/>
              <w:jc w:val="right"/>
            </w:pPr>
            <w: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Наименование и</w:t>
            </w:r>
          </w:p>
          <w:p w:rsidR="0078648C" w:rsidRDefault="0078648C">
            <w:pPr>
              <w:ind w:left="57" w:right="57"/>
              <w:jc w:val="center"/>
            </w:pPr>
            <w:r>
              <w:t>организационно-</w:t>
            </w:r>
          </w:p>
          <w:p w:rsidR="0078648C" w:rsidRDefault="0078648C">
            <w:pPr>
              <w:ind w:left="57" w:right="57"/>
              <w:jc w:val="center"/>
            </w:pPr>
            <w:r>
              <w:t>правовая форма</w:t>
            </w:r>
          </w:p>
          <w:p w:rsidR="0078648C" w:rsidRDefault="0078648C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8"/>
              </w:rPr>
              <w:footnoteReference w:id="14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Местонахождение</w:t>
            </w:r>
          </w:p>
          <w:p w:rsidR="0078648C" w:rsidRDefault="0078648C">
            <w:pPr>
              <w:ind w:left="57" w:right="57"/>
              <w:jc w:val="center"/>
            </w:pPr>
            <w:r>
              <w:t>организации</w:t>
            </w:r>
          </w:p>
          <w:p w:rsidR="0078648C" w:rsidRDefault="0078648C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Уставный</w:t>
            </w:r>
          </w:p>
          <w:p w:rsidR="0078648C" w:rsidRDefault="0078648C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8"/>
              </w:rPr>
              <w:footnoteReference w:id="15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Доля</w:t>
            </w:r>
          </w:p>
          <w:p w:rsidR="0078648C" w:rsidRDefault="0078648C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6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7"/>
            </w: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78648C" w:rsidTr="0078648C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ценной</w:t>
            </w:r>
          </w:p>
          <w:p w:rsidR="0078648C" w:rsidRDefault="0078648C">
            <w:pPr>
              <w:ind w:left="57" w:right="57"/>
              <w:jc w:val="center"/>
            </w:pPr>
            <w:r>
              <w:t>бумаги</w:t>
            </w:r>
            <w:r>
              <w:rPr>
                <w:rStyle w:val="a8"/>
              </w:rPr>
              <w:footnoteReference w:id="18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Лицо, выпустившее</w:t>
            </w:r>
          </w:p>
          <w:p w:rsidR="0078648C" w:rsidRDefault="0078648C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Номинальная</w:t>
            </w:r>
          </w:p>
          <w:p w:rsidR="0078648C" w:rsidRDefault="0078648C">
            <w:pPr>
              <w:ind w:left="57" w:right="57"/>
              <w:jc w:val="center"/>
            </w:pPr>
            <w:r>
              <w:t>величина</w:t>
            </w:r>
          </w:p>
          <w:p w:rsidR="0078648C" w:rsidRDefault="0078648C">
            <w:pPr>
              <w:ind w:left="57" w:right="57"/>
              <w:jc w:val="center"/>
            </w:pPr>
            <w:r>
              <w:t>обязательства</w:t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Общее</w:t>
            </w:r>
          </w:p>
          <w:p w:rsidR="0078648C" w:rsidRDefault="0078648C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Общая</w:t>
            </w:r>
          </w:p>
          <w:p w:rsidR="0078648C" w:rsidRDefault="0078648C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8"/>
              </w:rPr>
              <w:footnoteReference w:id="19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</w:tr>
      <w:tr w:rsidR="0078648C" w:rsidTr="0078648C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78648C" w:rsidTr="0078648C">
        <w:trPr>
          <w:trHeight w:val="240"/>
        </w:trPr>
        <w:tc>
          <w:tcPr>
            <w:tcW w:w="952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20"/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78648C" w:rsidTr="0078648C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8"/>
              </w:rPr>
              <w:footnoteReference w:id="2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и сроки</w:t>
            </w:r>
          </w:p>
          <w:p w:rsidR="0078648C" w:rsidRDefault="0078648C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2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Местонахождение</w:t>
            </w:r>
          </w:p>
          <w:p w:rsidR="0078648C" w:rsidRDefault="0078648C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Площадь</w:t>
            </w:r>
          </w:p>
          <w:p w:rsidR="0078648C" w:rsidRDefault="0078648C">
            <w:pPr>
              <w:ind w:left="57" w:right="57"/>
              <w:jc w:val="center"/>
            </w:pPr>
            <w:r>
              <w:t>(кв. м)</w:t>
            </w:r>
          </w:p>
        </w:tc>
      </w:tr>
      <w:tr w:rsidR="0078648C" w:rsidTr="0078648C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24"/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933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0"/>
        <w:gridCol w:w="2154"/>
        <w:gridCol w:w="1935"/>
        <w:gridCol w:w="1350"/>
        <w:gridCol w:w="850"/>
        <w:gridCol w:w="425"/>
      </w:tblGrid>
      <w:tr w:rsidR="0078648C" w:rsidTr="0078648C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Содержание</w:t>
            </w:r>
          </w:p>
          <w:p w:rsidR="0078648C" w:rsidRDefault="0078648C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8"/>
              </w:rPr>
              <w:footnoteReference w:id="25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Кредитор</w:t>
            </w:r>
          </w:p>
          <w:p w:rsidR="0078648C" w:rsidRDefault="0078648C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8"/>
              </w:rPr>
              <w:footnoteReference w:id="26"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8"/>
              </w:rPr>
              <w:footnoteReference w:id="27"/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Условия</w:t>
            </w:r>
          </w:p>
          <w:p w:rsidR="0078648C" w:rsidRDefault="0078648C">
            <w:pPr>
              <w:ind w:left="57" w:right="57"/>
            </w:pPr>
            <w:r>
              <w:t>обязательства</w:t>
            </w:r>
            <w:r>
              <w:rPr>
                <w:rStyle w:val="a8"/>
              </w:rPr>
              <w:footnoteReference w:id="28"/>
            </w:r>
          </w:p>
        </w:tc>
      </w:tr>
      <w:tr w:rsidR="0078648C" w:rsidTr="0078648C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both"/>
            </w:pPr>
          </w:p>
        </w:tc>
      </w:tr>
      <w:tr w:rsidR="0078648C" w:rsidTr="0078648C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</w:pPr>
            <w: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both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8"/>
              </w:rPr>
              <w:footnoteReference w:id="29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8"/>
              </w:rPr>
              <w:footnoteReference w:id="30"/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8648C" w:rsidTr="0078648C">
        <w:trPr>
          <w:trHeight w:val="240"/>
        </w:trPr>
        <w:tc>
          <w:tcPr>
            <w:tcW w:w="14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</w:tr>
      <w:tr w:rsidR="0078648C" w:rsidTr="0078648C">
        <w:tc>
          <w:tcPr>
            <w:tcW w:w="140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8648C" w:rsidTr="0078648C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</w:tr>
      <w:tr w:rsidR="0078648C" w:rsidTr="0078648C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78648C" w:rsidRDefault="0078648C" w:rsidP="0078648C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8648C" w:rsidTr="0078648C">
        <w:trPr>
          <w:trHeight w:val="240"/>
        </w:trPr>
        <w:tc>
          <w:tcPr>
            <w:tcW w:w="336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78648C" w:rsidTr="0078648C">
        <w:tc>
          <w:tcPr>
            <w:tcW w:w="336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31"/>
      </w:r>
    </w:p>
    <w:p w:rsidR="0078648C" w:rsidRDefault="0078648C" w:rsidP="00786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8648C" w:rsidRDefault="0078648C" w:rsidP="007864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8"/>
          <w:b/>
          <w:sz w:val="32"/>
          <w:szCs w:val="32"/>
        </w:rPr>
        <w:footnoteReference w:id="32"/>
      </w: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8648C" w:rsidTr="0078648C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Любовь Анатольевна 1976 года рождения, паспорт серия  2509  </w:t>
            </w:r>
          </w:p>
        </w:tc>
      </w:tr>
      <w:tr w:rsidR="0078648C" w:rsidTr="0078648C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196583 выдан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7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8648C" w:rsidTr="0078648C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25.06.2009 года 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</w:tr>
      <w:tr w:rsidR="0078648C" w:rsidTr="0078648C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УР МБОУ Владимирская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7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8648C" w:rsidTr="0078648C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8648C" w:rsidTr="0078648C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666341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78648C" w:rsidTr="0078648C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Владимир, улица Школьная , дом № 26, кв.4</w:t>
            </w:r>
          </w:p>
        </w:tc>
        <w:tc>
          <w:tcPr>
            <w:tcW w:w="7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8648C" w:rsidTr="0078648C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</w:t>
      </w:r>
      <w:r>
        <w:rPr>
          <w:sz w:val="28"/>
          <w:szCs w:val="28"/>
          <w:u w:val="single"/>
        </w:rPr>
        <w:t>супруги (супруга),</w:t>
      </w:r>
      <w:r>
        <w:rPr>
          <w:sz w:val="28"/>
          <w:szCs w:val="28"/>
        </w:rPr>
        <w:t xml:space="preserve"> несовершеннолетнего ребенка </w:t>
      </w:r>
      <w:r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Артема Александровича 23.06.1980  года рождения , паспорт серия 2513</w:t>
            </w:r>
          </w:p>
        </w:tc>
      </w:tr>
      <w:tr w:rsidR="0078648C" w:rsidTr="0078648C">
        <w:trPr>
          <w:trHeight w:val="403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867212 , выдан ТП УФМС России по Иркутской области в </w:t>
            </w:r>
          </w:p>
          <w:p w:rsidR="0078648C" w:rsidRDefault="007864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</w:tr>
      <w:tr w:rsidR="0078648C" w:rsidTr="0078648C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13.08.2013 года , </w:t>
            </w:r>
          </w:p>
        </w:tc>
      </w:tr>
      <w:tr w:rsidR="0078648C" w:rsidTr="0078648C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 СО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специальный дом-интернат для престарелых и инвалидов</w:t>
            </w:r>
          </w:p>
        </w:tc>
      </w:tr>
      <w:tr w:rsidR="0078648C" w:rsidTr="0078648C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</w:tr>
      <w:tr w:rsidR="0078648C" w:rsidTr="0078648C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78648C" w:rsidRDefault="0078648C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  <w:hideMark/>
          </w:tcPr>
          <w:p w:rsidR="0078648C" w:rsidRDefault="0078648C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78648C" w:rsidTr="0078648C">
        <w:trPr>
          <w:trHeight w:val="240"/>
        </w:trPr>
        <w:tc>
          <w:tcPr>
            <w:tcW w:w="1708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A76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Артем Александрович</w:t>
            </w:r>
            <w:r w:rsidR="0078648C">
              <w:rPr>
                <w:sz w:val="28"/>
                <w:szCs w:val="28"/>
              </w:rPr>
              <w:t xml:space="preserve"> </w:t>
            </w:r>
          </w:p>
        </w:tc>
      </w:tr>
      <w:tr w:rsidR="0078648C" w:rsidTr="0078648C">
        <w:tc>
          <w:tcPr>
            <w:tcW w:w="1708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8648C" w:rsidRDefault="0078648C" w:rsidP="0078648C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8648C" w:rsidTr="0078648C">
        <w:trPr>
          <w:trHeight w:val="240"/>
        </w:trPr>
        <w:tc>
          <w:tcPr>
            <w:tcW w:w="5655" w:type="dxa"/>
            <w:vAlign w:val="bottom"/>
            <w:hideMark/>
          </w:tcPr>
          <w:p w:rsidR="0078648C" w:rsidRDefault="0078648C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3"/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Величина</w:t>
            </w:r>
          </w:p>
          <w:p w:rsidR="0078648C" w:rsidRDefault="0078648C">
            <w:pPr>
              <w:ind w:left="57" w:right="57"/>
              <w:jc w:val="center"/>
            </w:pPr>
            <w:r>
              <w:t>дохода</w:t>
            </w:r>
            <w:r>
              <w:rPr>
                <w:rStyle w:val="a8"/>
              </w:rPr>
              <w:footnoteReference w:id="34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313714,31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313714,31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35"/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приобретенного</w:t>
            </w:r>
          </w:p>
          <w:p w:rsidR="0078648C" w:rsidRDefault="0078648C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Сумма</w:t>
            </w:r>
          </w:p>
          <w:p w:rsidR="0078648C" w:rsidRDefault="0078648C">
            <w:pPr>
              <w:ind w:left="57" w:right="57"/>
              <w:jc w:val="center"/>
            </w:pPr>
            <w:r>
              <w:t>сделки</w:t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Источник</w:t>
            </w:r>
          </w:p>
          <w:p w:rsidR="0078648C" w:rsidRDefault="0078648C">
            <w:pPr>
              <w:ind w:left="57" w:right="57"/>
              <w:jc w:val="center"/>
            </w:pPr>
            <w:r>
              <w:t>получения</w:t>
            </w:r>
          </w:p>
          <w:p w:rsidR="0078648C" w:rsidRDefault="0078648C">
            <w:pPr>
              <w:ind w:left="57" w:right="57"/>
              <w:jc w:val="center"/>
            </w:pPr>
            <w:r>
              <w:t>средств, за счет</w:t>
            </w:r>
          </w:p>
          <w:p w:rsidR="0078648C" w:rsidRDefault="0078648C">
            <w:pPr>
              <w:ind w:left="57" w:right="57"/>
              <w:jc w:val="center"/>
            </w:pPr>
            <w:r>
              <w:t>которых</w:t>
            </w:r>
          </w:p>
          <w:p w:rsidR="0078648C" w:rsidRDefault="0078648C">
            <w:pPr>
              <w:ind w:left="57" w:right="57"/>
              <w:jc w:val="center"/>
            </w:pPr>
            <w:r>
              <w:t>приобретено</w:t>
            </w:r>
          </w:p>
          <w:p w:rsidR="0078648C" w:rsidRDefault="0078648C">
            <w:pPr>
              <w:ind w:left="57" w:right="57"/>
              <w:jc w:val="center"/>
            </w:pPr>
            <w:r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приобретения</w:t>
            </w:r>
            <w:r>
              <w:rPr>
                <w:rStyle w:val="a8"/>
              </w:rPr>
              <w:footnoteReference w:id="36"/>
            </w: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71"/>
        <w:gridCol w:w="2043"/>
        <w:gridCol w:w="1781"/>
        <w:gridCol w:w="2553"/>
        <w:gridCol w:w="1088"/>
        <w:gridCol w:w="1847"/>
      </w:tblGrid>
      <w:tr w:rsidR="0078648C" w:rsidTr="0078648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и наименование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37"/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Местонахождение</w:t>
            </w:r>
          </w:p>
          <w:p w:rsidR="0078648C" w:rsidRDefault="0078648C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Площадь</w:t>
            </w:r>
          </w:p>
          <w:p w:rsidR="0078648C" w:rsidRDefault="0078648C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приобретения</w:t>
            </w:r>
          </w:p>
          <w:p w:rsidR="0078648C" w:rsidRDefault="0078648C">
            <w:pPr>
              <w:ind w:left="57" w:right="57"/>
              <w:jc w:val="center"/>
            </w:pPr>
            <w:r>
              <w:t>и источник</w:t>
            </w:r>
          </w:p>
          <w:p w:rsidR="0078648C" w:rsidRDefault="0078648C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38"/>
            </w: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39"/>
            </w:r>
            <w:r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319"/>
        <w:gridCol w:w="3289"/>
        <w:gridCol w:w="1797"/>
        <w:gridCol w:w="3202"/>
      </w:tblGrid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78648C" w:rsidRDefault="0078648C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40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1)ИСТАНА 1990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индивидуальная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A76736" w:rsidP="00A76736">
            <w:pPr>
              <w:ind w:left="57" w:right="57"/>
            </w:pPr>
            <w:r>
              <w:t xml:space="preserve"> РЭП ГИБДД  МО МВД          « </w:t>
            </w:r>
            <w:proofErr w:type="spellStart"/>
            <w:r>
              <w:t>Заларинский</w:t>
            </w:r>
            <w:proofErr w:type="spellEnd"/>
            <w:r>
              <w:t xml:space="preserve"> »</w:t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78648C" w:rsidTr="0078648C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8648C" w:rsidRDefault="0078648C">
            <w:pPr>
              <w:ind w:left="57" w:right="57"/>
              <w:jc w:val="center"/>
            </w:pPr>
            <w:r>
              <w:t>или иной кредитной</w:t>
            </w:r>
          </w:p>
          <w:p w:rsidR="0078648C" w:rsidRDefault="0078648C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и валюта</w:t>
            </w:r>
          </w:p>
          <w:p w:rsidR="0078648C" w:rsidRDefault="0078648C">
            <w:pPr>
              <w:ind w:left="57" w:right="57"/>
              <w:jc w:val="center"/>
            </w:pPr>
            <w:r>
              <w:t>счета</w:t>
            </w:r>
            <w:r>
              <w:rPr>
                <w:rStyle w:val="a8"/>
              </w:rPr>
              <w:footnoteReference w:id="4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Дата</w:t>
            </w:r>
          </w:p>
          <w:p w:rsidR="0078648C" w:rsidRDefault="0078648C">
            <w:pPr>
              <w:ind w:left="57" w:right="57"/>
              <w:jc w:val="center"/>
            </w:pPr>
            <w:r>
              <w:t>открытия</w:t>
            </w:r>
          </w:p>
          <w:p w:rsidR="0078648C" w:rsidRDefault="0078648C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Остаток</w:t>
            </w:r>
          </w:p>
          <w:p w:rsidR="0078648C" w:rsidRDefault="0078648C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8"/>
              </w:rPr>
              <w:footnoteReference w:id="42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Сумма</w:t>
            </w:r>
          </w:p>
          <w:p w:rsidR="0078648C" w:rsidRDefault="0078648C">
            <w:pPr>
              <w:ind w:left="57" w:right="57"/>
              <w:jc w:val="center"/>
            </w:pPr>
            <w:r>
              <w:t>поступивших</w:t>
            </w:r>
          </w:p>
          <w:p w:rsidR="0078648C" w:rsidRDefault="0078648C">
            <w:pPr>
              <w:ind w:left="57" w:right="57"/>
              <w:jc w:val="center"/>
            </w:pPr>
            <w:r>
              <w:t>на счет</w:t>
            </w:r>
          </w:p>
          <w:p w:rsidR="0078648C" w:rsidRDefault="0078648C">
            <w:pPr>
              <w:ind w:left="57" w:right="57"/>
              <w:jc w:val="center"/>
            </w:pPr>
            <w:r>
              <w:t>денежных</w:t>
            </w:r>
          </w:p>
          <w:p w:rsidR="0078648C" w:rsidRDefault="0078648C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43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</w:tr>
      <w:tr w:rsidR="0078648C" w:rsidTr="0078648C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5C00A8">
            <w:pPr>
              <w:ind w:left="57" w:right="57"/>
            </w:pPr>
            <w:r>
              <w:t xml:space="preserve">ПАО Сбербанк России </w:t>
            </w:r>
            <w:proofErr w:type="spellStart"/>
            <w:r>
              <w:t>Заларинский</w:t>
            </w:r>
            <w:proofErr w:type="spellEnd"/>
            <w:r>
              <w:t xml:space="preserve"> филиал 666322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Залари</w:t>
            </w:r>
            <w:proofErr w:type="spellEnd"/>
            <w:r>
              <w:t xml:space="preserve"> Иркутской области ул. </w:t>
            </w:r>
            <w:proofErr w:type="gramStart"/>
            <w:r>
              <w:t>Ленина ,</w:t>
            </w:r>
            <w:proofErr w:type="gramEnd"/>
            <w:r>
              <w:t xml:space="preserve"> 105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5C00A8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5C00A8">
            <w:pPr>
              <w:ind w:left="57" w:right="57"/>
            </w:pPr>
            <w:r>
              <w:t xml:space="preserve">14.02.2014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5C00A8">
            <w:pPr>
              <w:ind w:left="57" w:right="57"/>
              <w:jc w:val="right"/>
            </w:pPr>
            <w:r>
              <w:t>28,00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Наименование и</w:t>
            </w:r>
          </w:p>
          <w:p w:rsidR="0078648C" w:rsidRDefault="0078648C">
            <w:pPr>
              <w:ind w:left="57" w:right="57"/>
              <w:jc w:val="center"/>
            </w:pPr>
            <w:r>
              <w:t>организационно-</w:t>
            </w:r>
          </w:p>
          <w:p w:rsidR="0078648C" w:rsidRDefault="0078648C">
            <w:pPr>
              <w:ind w:left="57" w:right="57"/>
              <w:jc w:val="center"/>
            </w:pPr>
            <w:r>
              <w:t>правовая форма</w:t>
            </w:r>
          </w:p>
          <w:p w:rsidR="0078648C" w:rsidRDefault="0078648C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8"/>
              </w:rPr>
              <w:footnoteReference w:id="44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Местонахождение</w:t>
            </w:r>
          </w:p>
          <w:p w:rsidR="0078648C" w:rsidRDefault="0078648C">
            <w:pPr>
              <w:ind w:left="57" w:right="57"/>
              <w:jc w:val="center"/>
            </w:pPr>
            <w:r>
              <w:t>организации</w:t>
            </w:r>
          </w:p>
          <w:p w:rsidR="0078648C" w:rsidRDefault="0078648C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Уставный</w:t>
            </w:r>
          </w:p>
          <w:p w:rsidR="0078648C" w:rsidRDefault="0078648C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8"/>
              </w:rPr>
              <w:footnoteReference w:id="45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Доля</w:t>
            </w:r>
          </w:p>
          <w:p w:rsidR="0078648C" w:rsidRDefault="0078648C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46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47"/>
            </w:r>
          </w:p>
        </w:tc>
      </w:tr>
      <w:tr w:rsidR="0078648C" w:rsidTr="0078648C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78648C" w:rsidTr="0078648C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ценной</w:t>
            </w:r>
          </w:p>
          <w:p w:rsidR="0078648C" w:rsidRDefault="0078648C">
            <w:pPr>
              <w:ind w:left="57" w:right="57"/>
              <w:jc w:val="center"/>
            </w:pPr>
            <w:r>
              <w:t>бумаги</w:t>
            </w:r>
            <w:r>
              <w:rPr>
                <w:rStyle w:val="a8"/>
              </w:rPr>
              <w:footnoteReference w:id="48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Лицо, выпустившее</w:t>
            </w:r>
          </w:p>
          <w:p w:rsidR="0078648C" w:rsidRDefault="0078648C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Номинальная</w:t>
            </w:r>
          </w:p>
          <w:p w:rsidR="0078648C" w:rsidRDefault="0078648C">
            <w:pPr>
              <w:ind w:left="57" w:right="57"/>
              <w:jc w:val="center"/>
            </w:pPr>
            <w:r>
              <w:t>величина</w:t>
            </w:r>
          </w:p>
          <w:p w:rsidR="0078648C" w:rsidRDefault="0078648C">
            <w:pPr>
              <w:ind w:left="57" w:right="57"/>
              <w:jc w:val="center"/>
            </w:pPr>
            <w:r>
              <w:t>обязательства</w:t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Общее</w:t>
            </w:r>
          </w:p>
          <w:p w:rsidR="0078648C" w:rsidRDefault="0078648C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Общая</w:t>
            </w:r>
          </w:p>
          <w:p w:rsidR="0078648C" w:rsidRDefault="0078648C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8"/>
              </w:rPr>
              <w:footnoteReference w:id="49"/>
            </w:r>
          </w:p>
          <w:p w:rsidR="0078648C" w:rsidRDefault="0078648C">
            <w:pPr>
              <w:ind w:left="57" w:right="57"/>
              <w:jc w:val="center"/>
            </w:pPr>
            <w:r>
              <w:t>(руб.)</w:t>
            </w:r>
          </w:p>
        </w:tc>
      </w:tr>
      <w:tr w:rsidR="0078648C" w:rsidTr="0078648C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78648C" w:rsidTr="0078648C">
        <w:trPr>
          <w:trHeight w:val="240"/>
        </w:trPr>
        <w:tc>
          <w:tcPr>
            <w:tcW w:w="952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50"/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78648C" w:rsidTr="0078648C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</w:t>
            </w:r>
          </w:p>
          <w:p w:rsidR="0078648C" w:rsidRDefault="0078648C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8"/>
              </w:rPr>
              <w:footnoteReference w:id="5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и сроки</w:t>
            </w:r>
          </w:p>
          <w:p w:rsidR="0078648C" w:rsidRDefault="0078648C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52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5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Местонахождение</w:t>
            </w:r>
          </w:p>
          <w:p w:rsidR="0078648C" w:rsidRDefault="0078648C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Площадь</w:t>
            </w:r>
          </w:p>
          <w:p w:rsidR="0078648C" w:rsidRDefault="0078648C">
            <w:pPr>
              <w:ind w:left="57" w:right="57"/>
              <w:jc w:val="center"/>
            </w:pPr>
            <w:r>
              <w:t>(кв. м)</w:t>
            </w:r>
          </w:p>
        </w:tc>
      </w:tr>
      <w:tr w:rsidR="0078648C" w:rsidTr="0078648C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5C00A8">
            <w:pPr>
              <w:ind w:left="57" w:right="57"/>
            </w:pPr>
            <w:proofErr w:type="gramStart"/>
            <w:r>
              <w:t>квартира</w:t>
            </w:r>
            <w:proofErr w:type="gram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5C00A8">
            <w:pPr>
              <w:ind w:left="57" w:right="57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5C00A8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пользование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5C00A8">
            <w:pPr>
              <w:ind w:left="57" w:right="57"/>
            </w:pPr>
            <w:r>
              <w:t xml:space="preserve">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район с. </w:t>
            </w:r>
            <w:proofErr w:type="gramStart"/>
            <w:r>
              <w:t>Владимир ,</w:t>
            </w:r>
            <w:proofErr w:type="gramEnd"/>
            <w:r>
              <w:t xml:space="preserve"> ул. Школьная , 26-4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5C00A8">
            <w:pPr>
              <w:ind w:left="57" w:right="57"/>
              <w:jc w:val="right"/>
            </w:pPr>
            <w:r>
              <w:t>60</w:t>
            </w:r>
          </w:p>
        </w:tc>
      </w:tr>
      <w:tr w:rsidR="0078648C" w:rsidTr="0078648C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  <w:tr w:rsidR="0078648C" w:rsidTr="0078648C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54"/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933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070"/>
        <w:gridCol w:w="2154"/>
        <w:gridCol w:w="1935"/>
        <w:gridCol w:w="1775"/>
        <w:gridCol w:w="426"/>
        <w:gridCol w:w="425"/>
      </w:tblGrid>
      <w:tr w:rsidR="0078648C" w:rsidTr="0078648C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Содержание</w:t>
            </w:r>
          </w:p>
          <w:p w:rsidR="0078648C" w:rsidRDefault="0078648C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8"/>
              </w:rPr>
              <w:footnoteReference w:id="55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Кредитор</w:t>
            </w:r>
          </w:p>
          <w:p w:rsidR="0078648C" w:rsidRDefault="0078648C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8"/>
              </w:rPr>
              <w:footnoteReference w:id="56"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</w:t>
            </w:r>
          </w:p>
          <w:p w:rsidR="0078648C" w:rsidRDefault="0078648C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8"/>
              </w:rPr>
              <w:footnoteReference w:id="57"/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Условия</w:t>
            </w:r>
          </w:p>
          <w:p w:rsidR="0078648C" w:rsidRDefault="0078648C">
            <w:pPr>
              <w:ind w:left="57" w:right="57"/>
            </w:pPr>
            <w:r>
              <w:t>обязательства</w:t>
            </w:r>
            <w:r>
              <w:rPr>
                <w:rStyle w:val="a8"/>
              </w:rPr>
              <w:footnoteReference w:id="58"/>
            </w:r>
          </w:p>
        </w:tc>
      </w:tr>
      <w:tr w:rsidR="0078648C" w:rsidTr="0078648C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6</w:t>
            </w:r>
          </w:p>
        </w:tc>
      </w:tr>
      <w:tr w:rsidR="0078648C" w:rsidTr="0078648C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right="5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both"/>
            </w:pPr>
          </w:p>
        </w:tc>
      </w:tr>
      <w:tr w:rsidR="0078648C" w:rsidTr="0078648C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ind w:left="57" w:right="57"/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</w:pPr>
            <w: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both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№</w:t>
            </w:r>
          </w:p>
          <w:p w:rsidR="0078648C" w:rsidRDefault="0078648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Вид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8"/>
              </w:rPr>
              <w:footnoteReference w:id="59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8C" w:rsidRDefault="0078648C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8"/>
              </w:rPr>
              <w:footnoteReference w:id="60"/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  <w:tr w:rsidR="0078648C" w:rsidTr="0078648C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8648C" w:rsidRDefault="0078648C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48C" w:rsidRDefault="0078648C">
            <w:pPr>
              <w:ind w:left="57" w:right="57"/>
            </w:pP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8648C" w:rsidTr="0078648C">
        <w:trPr>
          <w:trHeight w:val="240"/>
        </w:trPr>
        <w:tc>
          <w:tcPr>
            <w:tcW w:w="140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  <w:hideMark/>
          </w:tcPr>
          <w:p w:rsidR="0078648C" w:rsidRDefault="00786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  <w:hideMark/>
          </w:tcPr>
          <w:p w:rsidR="0078648C" w:rsidRDefault="00786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</w:tr>
      <w:tr w:rsidR="0078648C" w:rsidTr="0078648C">
        <w:tc>
          <w:tcPr>
            <w:tcW w:w="140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8648C" w:rsidTr="0078648C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48C" w:rsidRDefault="0078648C">
            <w:pPr>
              <w:jc w:val="center"/>
              <w:rPr>
                <w:sz w:val="28"/>
                <w:szCs w:val="28"/>
              </w:rPr>
            </w:pPr>
          </w:p>
        </w:tc>
      </w:tr>
      <w:tr w:rsidR="0078648C" w:rsidTr="0078648C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8648C" w:rsidRDefault="0078648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8648C" w:rsidRDefault="0078648C" w:rsidP="0078648C">
      <w:pPr>
        <w:rPr>
          <w:sz w:val="28"/>
          <w:szCs w:val="28"/>
        </w:rPr>
      </w:pPr>
    </w:p>
    <w:p w:rsidR="0078648C" w:rsidRDefault="0078648C" w:rsidP="0078648C"/>
    <w:p w:rsidR="008D0FAF" w:rsidRDefault="008D0FAF" w:rsidP="008D0FAF">
      <w:pPr>
        <w:rPr>
          <w:sz w:val="28"/>
          <w:szCs w:val="28"/>
        </w:rPr>
      </w:pPr>
    </w:p>
    <w:p w:rsidR="008D0FAF" w:rsidRDefault="008D0FAF" w:rsidP="008D0FAF">
      <w:pPr>
        <w:rPr>
          <w:sz w:val="28"/>
          <w:szCs w:val="28"/>
        </w:rPr>
      </w:pPr>
    </w:p>
    <w:p w:rsidR="004A2D8F" w:rsidRDefault="004A2D8F" w:rsidP="008D0FAF">
      <w:pPr>
        <w:rPr>
          <w:sz w:val="28"/>
          <w:szCs w:val="28"/>
        </w:rPr>
      </w:pPr>
    </w:p>
    <w:p w:rsidR="004A2D8F" w:rsidRDefault="004A2D8F" w:rsidP="008D0FAF">
      <w:pPr>
        <w:rPr>
          <w:sz w:val="28"/>
          <w:szCs w:val="28"/>
        </w:rPr>
      </w:pPr>
    </w:p>
    <w:p w:rsidR="004A2D8F" w:rsidRDefault="004A2D8F" w:rsidP="004A2D8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4A2D8F" w:rsidRDefault="004A2D8F" w:rsidP="004A2D8F">
      <w:pPr>
        <w:jc w:val="right"/>
        <w:rPr>
          <w:i/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4A2D8F" w:rsidTr="004A2D8F">
        <w:trPr>
          <w:trHeight w:val="240"/>
        </w:trPr>
        <w:tc>
          <w:tcPr>
            <w:tcW w:w="336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4A2D8F" w:rsidTr="004A2D8F">
        <w:tc>
          <w:tcPr>
            <w:tcW w:w="336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указывается</w:t>
            </w:r>
            <w:proofErr w:type="gramEnd"/>
            <w:r>
              <w:rPr>
                <w:iCs/>
                <w:sz w:val="14"/>
                <w:szCs w:val="14"/>
              </w:rPr>
              <w:t xml:space="preserve"> наименование кадрового подразделения федерального государственного органа,</w:t>
            </w:r>
          </w:p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иного</w:t>
            </w:r>
            <w:proofErr w:type="gramEnd"/>
            <w:r>
              <w:rPr>
                <w:iCs/>
                <w:sz w:val="14"/>
                <w:szCs w:val="14"/>
              </w:rPr>
              <w:t xml:space="preserve"> органа или организации)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61"/>
      </w:r>
    </w:p>
    <w:p w:rsidR="004A2D8F" w:rsidRDefault="004A2D8F" w:rsidP="004A2D8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доходах, расходах, об имуществе и обязательствах</w:t>
      </w:r>
    </w:p>
    <w:p w:rsidR="004A2D8F" w:rsidRDefault="004A2D8F" w:rsidP="004A2D8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имущественного</w:t>
      </w:r>
      <w:proofErr w:type="gramEnd"/>
      <w:r>
        <w:rPr>
          <w:b/>
          <w:sz w:val="32"/>
          <w:szCs w:val="32"/>
        </w:rPr>
        <w:t xml:space="preserve"> характера</w:t>
      </w:r>
      <w:r>
        <w:rPr>
          <w:rStyle w:val="a8"/>
          <w:b/>
          <w:sz w:val="32"/>
          <w:szCs w:val="32"/>
        </w:rPr>
        <w:footnoteReference w:id="62"/>
      </w: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4A2D8F" w:rsidTr="004A2D8F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Любовь Анатольевна 1976 года рождения, паспорт </w:t>
            </w:r>
            <w:proofErr w:type="gramStart"/>
            <w:r>
              <w:rPr>
                <w:sz w:val="28"/>
                <w:szCs w:val="28"/>
              </w:rPr>
              <w:t>серия  2509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4A2D8F" w:rsidTr="004A2D8F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196583 выдан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7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A2D8F" w:rsidTr="004A2D8F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25.06.2009 года </w:t>
            </w: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Владимирского муниципального образования </w:t>
            </w:r>
          </w:p>
        </w:tc>
      </w:tr>
      <w:tr w:rsidR="004A2D8F" w:rsidTr="004A2D8F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Заместитель директора по УР МБОУ Владимирская СОШ</w:t>
            </w:r>
          </w:p>
        </w:tc>
        <w:tc>
          <w:tcPr>
            <w:tcW w:w="7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A2D8F" w:rsidTr="004A2D8F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место</w:t>
            </w:r>
            <w:proofErr w:type="gramEnd"/>
            <w:r>
              <w:rPr>
                <w:iCs/>
                <w:sz w:val="14"/>
                <w:szCs w:val="14"/>
              </w:rPr>
              <w:t xml:space="preserve"> работы (службы), занимаемая (замещаемая) должность; в случае отсутствия основного места работы (службы) —</w:t>
            </w:r>
          </w:p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род</w:t>
            </w:r>
            <w:proofErr w:type="gramEnd"/>
            <w:r>
              <w:rPr>
                <w:iCs/>
                <w:sz w:val="14"/>
                <w:szCs w:val="14"/>
              </w:rPr>
              <w:t xml:space="preserve">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A2D8F" w:rsidTr="004A2D8F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666341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4A2D8F" w:rsidTr="004A2D8F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село</w:t>
            </w:r>
            <w:proofErr w:type="gramEnd"/>
            <w:r>
              <w:rPr>
                <w:sz w:val="28"/>
                <w:szCs w:val="28"/>
              </w:rPr>
              <w:t xml:space="preserve"> Владимир, улица Школьная , дом № 26, кв. 4</w:t>
            </w:r>
          </w:p>
        </w:tc>
        <w:tc>
          <w:tcPr>
            <w:tcW w:w="7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A2D8F" w:rsidTr="004A2D8F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места регистрации)</w:t>
            </w:r>
          </w:p>
        </w:tc>
        <w:tc>
          <w:tcPr>
            <w:tcW w:w="70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сообщаю</w:t>
      </w:r>
      <w:proofErr w:type="gramEnd"/>
      <w:r>
        <w:rPr>
          <w:sz w:val="28"/>
          <w:szCs w:val="28"/>
        </w:rPr>
        <w:t xml:space="preserve"> сведения </w:t>
      </w:r>
      <w:r w:rsidRPr="0028069F">
        <w:rPr>
          <w:sz w:val="28"/>
          <w:szCs w:val="28"/>
        </w:rPr>
        <w:t>о доходах, расходах своих</w:t>
      </w:r>
      <w:r>
        <w:rPr>
          <w:sz w:val="28"/>
          <w:szCs w:val="28"/>
        </w:rPr>
        <w:t xml:space="preserve">, супруги (супруга), </w:t>
      </w:r>
      <w:r w:rsidRPr="0028069F">
        <w:rPr>
          <w:sz w:val="28"/>
          <w:szCs w:val="28"/>
          <w:u w:val="single"/>
        </w:rPr>
        <w:t>несовершеннолетнего ребенка</w:t>
      </w:r>
      <w:r>
        <w:rPr>
          <w:sz w:val="28"/>
          <w:szCs w:val="28"/>
        </w:rPr>
        <w:t xml:space="preserve"> </w:t>
      </w:r>
      <w:r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Pr="0028069F" w:rsidRDefault="0028069F" w:rsidP="00280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Андрей Владимирович </w:t>
            </w:r>
            <w:proofErr w:type="gramStart"/>
            <w:r>
              <w:rPr>
                <w:sz w:val="28"/>
                <w:szCs w:val="28"/>
              </w:rPr>
              <w:t xml:space="preserve">15.08.2003 </w:t>
            </w:r>
            <w:r w:rsidR="004A2D8F">
              <w:rPr>
                <w:sz w:val="28"/>
                <w:szCs w:val="28"/>
              </w:rPr>
              <w:t xml:space="preserve"> года</w:t>
            </w:r>
            <w:proofErr w:type="gramEnd"/>
            <w:r w:rsidR="004A2D8F">
              <w:rPr>
                <w:sz w:val="28"/>
                <w:szCs w:val="28"/>
              </w:rPr>
              <w:t xml:space="preserve"> рождения , </w:t>
            </w:r>
            <w:r>
              <w:rPr>
                <w:sz w:val="28"/>
                <w:szCs w:val="28"/>
              </w:rPr>
              <w:t>свидетельство о службы ЗАГС Иркутской области  от 22.12.2009 года</w:t>
            </w:r>
          </w:p>
        </w:tc>
      </w:tr>
      <w:tr w:rsidR="004A2D8F" w:rsidTr="004A2D8F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28069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рождении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- СТ № 660703 выдано Отделом по </w:t>
            </w:r>
            <w:proofErr w:type="spellStart"/>
            <w:r>
              <w:rPr>
                <w:sz w:val="28"/>
                <w:szCs w:val="28"/>
              </w:rPr>
              <w:t>Заларинсклому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</w:t>
            </w:r>
          </w:p>
        </w:tc>
      </w:tr>
      <w:tr w:rsidR="004A2D8F" w:rsidTr="004A2D8F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места регистрации, основное место работы (службы), занимаемая (замещаемая) должность)</w:t>
            </w: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28069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службы</w:t>
            </w:r>
            <w:proofErr w:type="gramEnd"/>
            <w:r>
              <w:rPr>
                <w:sz w:val="28"/>
                <w:szCs w:val="28"/>
              </w:rPr>
              <w:t xml:space="preserve"> ЗАГС Иркутской области  от 22.12.2009 года</w:t>
            </w:r>
          </w:p>
        </w:tc>
      </w:tr>
      <w:tr w:rsidR="004A2D8F" w:rsidTr="004A2D8F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в</w:t>
            </w:r>
            <w:proofErr w:type="gramEnd"/>
            <w:r>
              <w:rPr>
                <w:iCs/>
                <w:sz w:val="14"/>
                <w:szCs w:val="14"/>
              </w:rPr>
              <w:t xml:space="preserve"> случае отсутствия основного места работы (службы) — род занятий)</w:t>
            </w: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28069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учащийся</w:t>
            </w:r>
            <w:proofErr w:type="gramEnd"/>
            <w:r>
              <w:rPr>
                <w:sz w:val="28"/>
                <w:szCs w:val="28"/>
              </w:rPr>
              <w:t xml:space="preserve"> 9 класса МБОУ Владимирская СОШ </w:t>
            </w:r>
            <w:r w:rsidR="004A2D8F">
              <w:rPr>
                <w:sz w:val="28"/>
                <w:szCs w:val="28"/>
              </w:rPr>
              <w:t xml:space="preserve"> </w:t>
            </w: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</w:tr>
      <w:tr w:rsidR="004A2D8F" w:rsidTr="004A2D8F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4A2D8F" w:rsidRDefault="004A2D8F" w:rsidP="004A2D8F">
            <w:pPr>
              <w:tabs>
                <w:tab w:val="right" w:pos="41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  <w:hideMark/>
          </w:tcPr>
          <w:p w:rsidR="004A2D8F" w:rsidRDefault="004A2D8F" w:rsidP="004A2D8F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4A2D8F" w:rsidTr="004A2D8F">
        <w:trPr>
          <w:trHeight w:val="240"/>
        </w:trPr>
        <w:tc>
          <w:tcPr>
            <w:tcW w:w="1708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надлежащем</w:t>
            </w:r>
            <w:proofErr w:type="gramEnd"/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28069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Андрей Владимирович </w:t>
            </w:r>
          </w:p>
        </w:tc>
      </w:tr>
      <w:tr w:rsidR="004A2D8F" w:rsidTr="004A2D8F">
        <w:tc>
          <w:tcPr>
            <w:tcW w:w="1708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отчество)</w:t>
            </w:r>
          </w:p>
        </w:tc>
      </w:tr>
    </w:tbl>
    <w:p w:rsidR="004A2D8F" w:rsidRDefault="004A2D8F" w:rsidP="004A2D8F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4A2D8F" w:rsidTr="004A2D8F">
        <w:trPr>
          <w:trHeight w:val="240"/>
        </w:trPr>
        <w:tc>
          <w:tcPr>
            <w:tcW w:w="5655" w:type="dxa"/>
            <w:vAlign w:val="bottom"/>
            <w:hideMark/>
          </w:tcPr>
          <w:p w:rsidR="004A2D8F" w:rsidRDefault="004A2D8F" w:rsidP="004A2D8F">
            <w:pPr>
              <w:tabs>
                <w:tab w:val="right" w:pos="56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имущественного</w:t>
            </w:r>
            <w:proofErr w:type="gramEnd"/>
            <w:r>
              <w:rPr>
                <w:sz w:val="28"/>
                <w:szCs w:val="28"/>
              </w:rPr>
              <w:t xml:space="preserve">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декабря</w:t>
            </w:r>
            <w:proofErr w:type="gramEnd"/>
          </w:p>
        </w:tc>
        <w:tc>
          <w:tcPr>
            <w:tcW w:w="448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63"/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Величина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дохода</w:t>
            </w:r>
            <w:proofErr w:type="gramEnd"/>
            <w:r>
              <w:rPr>
                <w:rStyle w:val="a8"/>
              </w:rPr>
              <w:footnoteReference w:id="64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28069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28069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65"/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приобретенного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Сумма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сделки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Источник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получения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t>, за счет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которых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приобретено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имущество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приобретения</w:t>
            </w:r>
            <w:proofErr w:type="gramEnd"/>
            <w:r>
              <w:rPr>
                <w:rStyle w:val="a8"/>
              </w:rPr>
              <w:footnoteReference w:id="66"/>
            </w: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71"/>
        <w:gridCol w:w="2035"/>
        <w:gridCol w:w="1797"/>
        <w:gridCol w:w="2547"/>
        <w:gridCol w:w="1087"/>
        <w:gridCol w:w="1846"/>
      </w:tblGrid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и наименование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67"/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Местонахождение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Площадь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приобретения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</w:t>
            </w:r>
            <w:proofErr w:type="gramEnd"/>
            <w:r>
              <w:t xml:space="preserve"> источник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68"/>
            </w: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69"/>
            </w:r>
            <w:r>
              <w:t>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Жилые дома, дачи: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bookmarkStart w:id="0" w:name="_GoBack"/>
            <w:bookmarkEnd w:id="0"/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right="57"/>
            </w:pPr>
            <w:r>
              <w:t>Квартиры: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2712B2" w:rsidP="002712B2">
            <w:pPr>
              <w:ind w:right="57"/>
            </w:pPr>
            <w:proofErr w:type="gramStart"/>
            <w:r>
              <w:t>нет</w:t>
            </w:r>
            <w:proofErr w:type="gramEnd"/>
            <w:r w:rsidR="004A2D8F"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2712B2">
            <w:pPr>
              <w:ind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Гаражи: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520"/>
        <w:gridCol w:w="3161"/>
        <w:gridCol w:w="1797"/>
        <w:gridCol w:w="3135"/>
      </w:tblGrid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средства</w:t>
            </w:r>
            <w:proofErr w:type="gramEnd"/>
            <w:r>
              <w:t>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70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 xml:space="preserve">  РЭП ГИБДД МО МВД России </w:t>
            </w:r>
            <w:proofErr w:type="gramStart"/>
            <w:r>
              <w:t xml:space="preserve">« </w:t>
            </w:r>
            <w:proofErr w:type="spellStart"/>
            <w:r>
              <w:t>Заларинский</w:t>
            </w:r>
            <w:proofErr w:type="spellEnd"/>
            <w:proofErr w:type="gramEnd"/>
            <w:r>
              <w:t xml:space="preserve"> »</w:t>
            </w: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1)</w:t>
            </w:r>
            <w:r>
              <w:rPr>
                <w:lang w:val="en-US"/>
              </w:rPr>
              <w:t>MITSUBISI</w:t>
            </w:r>
            <w:proofErr w:type="gramEnd"/>
            <w:r>
              <w:rPr>
                <w:lang w:val="en-US"/>
              </w:rPr>
              <w:t xml:space="preserve"> PADJERO 2000</w:t>
            </w:r>
            <w:r>
              <w:t>г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индивидуальная</w:t>
            </w:r>
            <w:proofErr w:type="gramEnd"/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rPr>
                <w:lang w:val="en-US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4A2D8F" w:rsidTr="004A2D8F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или</w:t>
            </w:r>
            <w:proofErr w:type="gramEnd"/>
            <w:r>
              <w:t xml:space="preserve"> иной кредитной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и валюта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  <w:r>
              <w:rPr>
                <w:rStyle w:val="a8"/>
              </w:rPr>
              <w:footnoteReference w:id="7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Дата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открытия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Остаток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счете</w:t>
            </w:r>
            <w:r>
              <w:rPr>
                <w:rStyle w:val="a8"/>
              </w:rPr>
              <w:footnoteReference w:id="72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Сумма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поступивших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денежных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73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</w:tr>
      <w:tr w:rsidR="004A2D8F" w:rsidTr="004A2D8F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r>
              <w:t xml:space="preserve">ПАО Сбербанк России </w:t>
            </w:r>
            <w:proofErr w:type="spellStart"/>
            <w:r>
              <w:t>Заларинский</w:t>
            </w:r>
            <w:proofErr w:type="spellEnd"/>
            <w:r>
              <w:t xml:space="preserve"> филиал 666322 Иркутская область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Залари</w:t>
            </w:r>
            <w:proofErr w:type="spellEnd"/>
            <w:r>
              <w:t xml:space="preserve"> ул. Ленина ,105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r>
              <w:t>14.09.2013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  <w: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r>
              <w:t xml:space="preserve">ПАО Сбербанк России </w:t>
            </w:r>
            <w:proofErr w:type="spellStart"/>
            <w:r>
              <w:t>Заларинский</w:t>
            </w:r>
            <w:proofErr w:type="spellEnd"/>
            <w:r>
              <w:t xml:space="preserve"> филиал 666322 Иркутская область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Залари</w:t>
            </w:r>
            <w:proofErr w:type="spellEnd"/>
            <w:r>
              <w:t xml:space="preserve"> ул. Ленина ,105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r>
              <w:t>15.02.2017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  <w: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Наименование и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организационно</w:t>
            </w:r>
            <w:proofErr w:type="gramEnd"/>
            <w:r>
              <w:t>-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правовая</w:t>
            </w:r>
            <w:proofErr w:type="gramEnd"/>
            <w:r>
              <w:t xml:space="preserve"> форма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  <w:r>
              <w:rPr>
                <w:rStyle w:val="a8"/>
              </w:rPr>
              <w:footnoteReference w:id="74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Местонахождение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Уставный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капитал</w:t>
            </w:r>
            <w:proofErr w:type="gramEnd"/>
            <w:r>
              <w:rPr>
                <w:rStyle w:val="a8"/>
              </w:rPr>
              <w:footnoteReference w:id="75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Доля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76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77"/>
            </w: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4A2D8F" w:rsidTr="004A2D8F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ценной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бумаги</w:t>
            </w:r>
            <w:proofErr w:type="gramEnd"/>
            <w:r>
              <w:rPr>
                <w:rStyle w:val="a8"/>
              </w:rPr>
              <w:footnoteReference w:id="78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Лицо, выпустившее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ценную</w:t>
            </w:r>
            <w:proofErr w:type="gramEnd"/>
            <w:r>
              <w:t xml:space="preserve">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Номинальная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величина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Общее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Общая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стоимость</w:t>
            </w:r>
            <w:proofErr w:type="gramEnd"/>
            <w:r>
              <w:rPr>
                <w:rStyle w:val="a8"/>
              </w:rPr>
              <w:footnoteReference w:id="79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</w:tr>
      <w:tr w:rsidR="004A2D8F" w:rsidTr="004A2D8F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4A2D8F" w:rsidTr="004A2D8F">
        <w:trPr>
          <w:trHeight w:val="240"/>
        </w:trPr>
        <w:tc>
          <w:tcPr>
            <w:tcW w:w="952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80"/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4A2D8F" w:rsidTr="004A2D8F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  <w:r>
              <w:rPr>
                <w:rStyle w:val="a8"/>
              </w:rPr>
              <w:footnoteReference w:id="8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и сроки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82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8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Местонахождение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Площадь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</w:tr>
      <w:tr w:rsidR="004A2D8F" w:rsidTr="004A2D8F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84"/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933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0"/>
        <w:gridCol w:w="2154"/>
        <w:gridCol w:w="1935"/>
        <w:gridCol w:w="1350"/>
        <w:gridCol w:w="850"/>
        <w:gridCol w:w="425"/>
      </w:tblGrid>
      <w:tr w:rsidR="004A2D8F" w:rsidTr="004A2D8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Содержание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85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Кредитор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должник</w:t>
            </w:r>
            <w:proofErr w:type="gramEnd"/>
            <w:r>
              <w:t>)</w:t>
            </w:r>
            <w:r>
              <w:rPr>
                <w:rStyle w:val="a8"/>
              </w:rPr>
              <w:footnoteReference w:id="86"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возникновения</w:t>
            </w:r>
            <w:proofErr w:type="gramEnd"/>
            <w:r>
              <w:rPr>
                <w:rStyle w:val="a8"/>
              </w:rPr>
              <w:footnoteReference w:id="87"/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Условия</w:t>
            </w:r>
          </w:p>
          <w:p w:rsidR="004A2D8F" w:rsidRDefault="004A2D8F" w:rsidP="004A2D8F">
            <w:pPr>
              <w:ind w:left="57" w:right="57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88"/>
            </w:r>
          </w:p>
        </w:tc>
      </w:tr>
      <w:tr w:rsidR="004A2D8F" w:rsidTr="004A2D8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both"/>
            </w:pPr>
          </w:p>
        </w:tc>
      </w:tr>
      <w:tr w:rsidR="004A2D8F" w:rsidTr="004A2D8F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</w:pPr>
            <w: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both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8"/>
              </w:rPr>
              <w:footnoteReference w:id="89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8"/>
              </w:rPr>
              <w:footnoteReference w:id="90"/>
            </w: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4A2D8F" w:rsidTr="004A2D8F">
        <w:trPr>
          <w:trHeight w:val="240"/>
        </w:trPr>
        <w:tc>
          <w:tcPr>
            <w:tcW w:w="14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</w:tr>
      <w:tr w:rsidR="004A2D8F" w:rsidTr="004A2D8F">
        <w:tc>
          <w:tcPr>
            <w:tcW w:w="140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подпись</w:t>
            </w:r>
            <w:proofErr w:type="gramEnd"/>
            <w:r>
              <w:rPr>
                <w:iCs/>
                <w:sz w:val="14"/>
                <w:szCs w:val="14"/>
              </w:rPr>
              <w:t xml:space="preserve"> лица, представляющего сведения)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A2D8F" w:rsidTr="004A2D8F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</w:tr>
      <w:tr w:rsidR="004A2D8F" w:rsidTr="004A2D8F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4A2D8F" w:rsidRPr="00B76336" w:rsidRDefault="004A2D8F" w:rsidP="008D0FAF">
      <w:pPr>
        <w:rPr>
          <w:sz w:val="28"/>
          <w:szCs w:val="28"/>
        </w:rPr>
      </w:pPr>
    </w:p>
    <w:p w:rsidR="004A2D8F" w:rsidRDefault="004A2D8F" w:rsidP="004A2D8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4A2D8F" w:rsidRDefault="004A2D8F" w:rsidP="004A2D8F">
      <w:pPr>
        <w:jc w:val="right"/>
        <w:rPr>
          <w:i/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>
        <w:rPr>
          <w:sz w:val="16"/>
          <w:szCs w:val="16"/>
        </w:rPr>
        <w:br/>
      </w:r>
      <w:r>
        <w:rPr>
          <w:i/>
          <w:sz w:val="16"/>
          <w:szCs w:val="16"/>
        </w:rPr>
        <w:t xml:space="preserve">(в ред. от 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i/>
            <w:sz w:val="16"/>
            <w:szCs w:val="16"/>
          </w:rPr>
          <w:t>2017 г</w:t>
        </w:r>
      </w:smartTag>
      <w:r>
        <w:rPr>
          <w:i/>
          <w:sz w:val="16"/>
          <w:szCs w:val="16"/>
        </w:rPr>
        <w:t>.)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4A2D8F" w:rsidTr="004A2D8F">
        <w:trPr>
          <w:trHeight w:val="240"/>
        </w:trPr>
        <w:tc>
          <w:tcPr>
            <w:tcW w:w="336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4A2D8F" w:rsidTr="004A2D8F">
        <w:tc>
          <w:tcPr>
            <w:tcW w:w="336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указывается</w:t>
            </w:r>
            <w:proofErr w:type="gramEnd"/>
            <w:r>
              <w:rPr>
                <w:iCs/>
                <w:sz w:val="14"/>
                <w:szCs w:val="14"/>
              </w:rPr>
              <w:t xml:space="preserve"> наименование кадрового подразделения федерального государственного органа,</w:t>
            </w:r>
          </w:p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иного</w:t>
            </w:r>
            <w:proofErr w:type="gramEnd"/>
            <w:r>
              <w:rPr>
                <w:iCs/>
                <w:sz w:val="14"/>
                <w:szCs w:val="14"/>
              </w:rPr>
              <w:t xml:space="preserve"> органа или организации)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91"/>
      </w:r>
    </w:p>
    <w:p w:rsidR="004A2D8F" w:rsidRDefault="004A2D8F" w:rsidP="004A2D8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доходах, расходах, об имуществе и обязательствах</w:t>
      </w:r>
    </w:p>
    <w:p w:rsidR="004A2D8F" w:rsidRDefault="004A2D8F" w:rsidP="004A2D8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имущественного</w:t>
      </w:r>
      <w:proofErr w:type="gramEnd"/>
      <w:r>
        <w:rPr>
          <w:b/>
          <w:sz w:val="32"/>
          <w:szCs w:val="32"/>
        </w:rPr>
        <w:t xml:space="preserve"> характера</w:t>
      </w:r>
      <w:r>
        <w:rPr>
          <w:rStyle w:val="a8"/>
          <w:b/>
          <w:sz w:val="32"/>
          <w:szCs w:val="32"/>
        </w:rPr>
        <w:footnoteReference w:id="92"/>
      </w: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4A2D8F" w:rsidTr="004A2D8F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Любовь Анатольевна 1976 года рождения, паспорт </w:t>
            </w:r>
            <w:proofErr w:type="gramStart"/>
            <w:r>
              <w:rPr>
                <w:sz w:val="28"/>
                <w:szCs w:val="28"/>
              </w:rPr>
              <w:t>серия  2509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4A2D8F" w:rsidTr="004A2D8F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196583 выдан ТП УФМС России по Иркутской области в </w:t>
            </w:r>
            <w:proofErr w:type="spellStart"/>
            <w:r>
              <w:rPr>
                <w:sz w:val="28"/>
                <w:szCs w:val="28"/>
              </w:rPr>
              <w:t>Заларинском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7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A2D8F" w:rsidTr="004A2D8F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25.06.2009 года </w:t>
            </w: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Владимирского муниципального образования </w:t>
            </w:r>
          </w:p>
        </w:tc>
      </w:tr>
      <w:tr w:rsidR="004A2D8F" w:rsidTr="004A2D8F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Заместитель директора по УР МБОУ Владимирская СОШ</w:t>
            </w:r>
          </w:p>
        </w:tc>
        <w:tc>
          <w:tcPr>
            <w:tcW w:w="7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A2D8F" w:rsidTr="004A2D8F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место</w:t>
            </w:r>
            <w:proofErr w:type="gramEnd"/>
            <w:r>
              <w:rPr>
                <w:iCs/>
                <w:sz w:val="14"/>
                <w:szCs w:val="14"/>
              </w:rPr>
              <w:t xml:space="preserve"> работы (службы), занимаемая (замещаемая) должность; в случае отсутствия основного места работы (службы) —</w:t>
            </w:r>
          </w:p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род</w:t>
            </w:r>
            <w:proofErr w:type="gramEnd"/>
            <w:r>
              <w:rPr>
                <w:iCs/>
                <w:sz w:val="14"/>
                <w:szCs w:val="14"/>
              </w:rPr>
              <w:t xml:space="preserve">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A2D8F" w:rsidTr="004A2D8F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666341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4A2D8F" w:rsidTr="004A2D8F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село</w:t>
            </w:r>
            <w:proofErr w:type="gramEnd"/>
            <w:r>
              <w:rPr>
                <w:sz w:val="28"/>
                <w:szCs w:val="28"/>
              </w:rPr>
              <w:t xml:space="preserve"> Владимир, улица Школьная , дом № 26, кв. 4</w:t>
            </w:r>
          </w:p>
        </w:tc>
        <w:tc>
          <w:tcPr>
            <w:tcW w:w="7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4A2D8F" w:rsidTr="004A2D8F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места регистрации)</w:t>
            </w:r>
          </w:p>
        </w:tc>
        <w:tc>
          <w:tcPr>
            <w:tcW w:w="70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сообщаю</w:t>
      </w:r>
      <w:proofErr w:type="gramEnd"/>
      <w:r>
        <w:rPr>
          <w:sz w:val="28"/>
          <w:szCs w:val="28"/>
        </w:rPr>
        <w:t xml:space="preserve"> сведения </w:t>
      </w:r>
      <w:r w:rsidRPr="004A2D8F">
        <w:rPr>
          <w:sz w:val="28"/>
          <w:szCs w:val="28"/>
        </w:rPr>
        <w:t>о доходах, расходах своих</w:t>
      </w:r>
      <w:r>
        <w:rPr>
          <w:sz w:val="28"/>
          <w:szCs w:val="28"/>
        </w:rPr>
        <w:t xml:space="preserve">, супруги (супруга), </w:t>
      </w:r>
      <w:r w:rsidRPr="004A2D8F">
        <w:rPr>
          <w:sz w:val="28"/>
          <w:szCs w:val="28"/>
          <w:u w:val="single"/>
        </w:rPr>
        <w:t xml:space="preserve">несовершеннолетнего ребенка </w:t>
      </w:r>
      <w:r w:rsidRPr="004A2D8F">
        <w:rPr>
          <w:sz w:val="14"/>
          <w:szCs w:val="14"/>
          <w:u w:val="single"/>
        </w:rPr>
        <w:t>(нужное</w:t>
      </w:r>
      <w:r>
        <w:rPr>
          <w:sz w:val="14"/>
          <w:szCs w:val="14"/>
        </w:rPr>
        <w:t xml:space="preserve">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P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Александр </w:t>
            </w:r>
            <w:proofErr w:type="gramStart"/>
            <w:r>
              <w:rPr>
                <w:sz w:val="28"/>
                <w:szCs w:val="28"/>
              </w:rPr>
              <w:t>Артемович  07.12.2009</w:t>
            </w:r>
            <w:proofErr w:type="gramEnd"/>
            <w:r>
              <w:rPr>
                <w:sz w:val="28"/>
                <w:szCs w:val="28"/>
              </w:rPr>
              <w:t xml:space="preserve"> года рождения , свидетельство о рождении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-СТ № 660697 </w:t>
            </w:r>
          </w:p>
        </w:tc>
      </w:tr>
      <w:tr w:rsidR="004A2D8F" w:rsidTr="004A2D8F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отделом по </w:t>
            </w:r>
            <w:proofErr w:type="spellStart"/>
            <w:r>
              <w:rPr>
                <w:sz w:val="28"/>
                <w:szCs w:val="28"/>
              </w:rPr>
              <w:t>Заларинскому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службы ЗАГС Иркутской области </w:t>
            </w:r>
          </w:p>
        </w:tc>
      </w:tr>
      <w:tr w:rsidR="004A2D8F" w:rsidTr="004A2D8F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места регистрации, основное место работы (службы), занимаемая (замещаемая) должность)</w:t>
            </w: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учащийся</w:t>
            </w:r>
            <w:proofErr w:type="gramEnd"/>
            <w:r>
              <w:rPr>
                <w:sz w:val="28"/>
                <w:szCs w:val="28"/>
              </w:rPr>
              <w:t xml:space="preserve"> 3 класса МБОУ Владимирская СОШ </w:t>
            </w:r>
          </w:p>
        </w:tc>
      </w:tr>
      <w:tr w:rsidR="004A2D8F" w:rsidTr="004A2D8F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в</w:t>
            </w:r>
            <w:proofErr w:type="gramEnd"/>
            <w:r>
              <w:rPr>
                <w:iCs/>
                <w:sz w:val="14"/>
                <w:szCs w:val="14"/>
              </w:rPr>
              <w:t xml:space="preserve"> случае отсутствия основного места работы (службы) — род занятий)</w:t>
            </w: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</w:tr>
      <w:tr w:rsidR="004A2D8F" w:rsidTr="004A2D8F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</w:tr>
      <w:tr w:rsidR="004A2D8F" w:rsidTr="004A2D8F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4A2D8F" w:rsidRDefault="004A2D8F" w:rsidP="004A2D8F">
            <w:pPr>
              <w:tabs>
                <w:tab w:val="right" w:pos="41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  <w:hideMark/>
          </w:tcPr>
          <w:p w:rsidR="004A2D8F" w:rsidRDefault="004A2D8F" w:rsidP="004A2D8F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4A2D8F" w:rsidTr="004A2D8F">
        <w:trPr>
          <w:trHeight w:val="240"/>
        </w:trPr>
        <w:tc>
          <w:tcPr>
            <w:tcW w:w="1708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надлежащем</w:t>
            </w:r>
            <w:proofErr w:type="gramEnd"/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Нестеренко Александр Артемович  </w:t>
            </w:r>
          </w:p>
        </w:tc>
      </w:tr>
      <w:tr w:rsidR="004A2D8F" w:rsidTr="004A2D8F">
        <w:tc>
          <w:tcPr>
            <w:tcW w:w="1708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отчество)</w:t>
            </w:r>
          </w:p>
        </w:tc>
      </w:tr>
    </w:tbl>
    <w:p w:rsidR="004A2D8F" w:rsidRDefault="004A2D8F" w:rsidP="004A2D8F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4A2D8F" w:rsidTr="004A2D8F">
        <w:trPr>
          <w:trHeight w:val="240"/>
        </w:trPr>
        <w:tc>
          <w:tcPr>
            <w:tcW w:w="5655" w:type="dxa"/>
            <w:vAlign w:val="bottom"/>
            <w:hideMark/>
          </w:tcPr>
          <w:p w:rsidR="004A2D8F" w:rsidRDefault="004A2D8F" w:rsidP="004A2D8F">
            <w:pPr>
              <w:tabs>
                <w:tab w:val="right" w:pos="56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имущественного</w:t>
            </w:r>
            <w:proofErr w:type="gramEnd"/>
            <w:r>
              <w:rPr>
                <w:sz w:val="28"/>
                <w:szCs w:val="28"/>
              </w:rPr>
              <w:t xml:space="preserve">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декабря</w:t>
            </w:r>
            <w:proofErr w:type="gramEnd"/>
          </w:p>
        </w:tc>
        <w:tc>
          <w:tcPr>
            <w:tcW w:w="448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93"/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Величина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дохода</w:t>
            </w:r>
            <w:proofErr w:type="gramEnd"/>
            <w:r>
              <w:rPr>
                <w:rStyle w:val="a8"/>
              </w:rPr>
              <w:footnoteReference w:id="94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95"/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приобретенного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Сумма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сделки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Источник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получения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t>, за счет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которых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приобретено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имущество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приобретения</w:t>
            </w:r>
            <w:proofErr w:type="gramEnd"/>
            <w:r>
              <w:rPr>
                <w:rStyle w:val="a8"/>
              </w:rPr>
              <w:footnoteReference w:id="96"/>
            </w: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71"/>
        <w:gridCol w:w="2035"/>
        <w:gridCol w:w="1797"/>
        <w:gridCol w:w="2547"/>
        <w:gridCol w:w="1087"/>
        <w:gridCol w:w="1846"/>
      </w:tblGrid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и наименование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97"/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Местонахождение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Площадь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приобретения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</w:t>
            </w:r>
            <w:proofErr w:type="gramEnd"/>
            <w:r>
              <w:t xml:space="preserve"> источник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98"/>
            </w: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99"/>
            </w:r>
            <w:r>
              <w:t>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Жилые дома, дачи: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right="57"/>
            </w:pPr>
            <w:r>
              <w:t>Квартиры: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  <w: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Гаражи: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520"/>
        <w:gridCol w:w="3126"/>
        <w:gridCol w:w="1861"/>
        <w:gridCol w:w="3108"/>
      </w:tblGrid>
      <w:tr w:rsidR="004A2D8F" w:rsidTr="004A2D8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средства</w:t>
            </w:r>
            <w:proofErr w:type="gramEnd"/>
            <w:r>
              <w:t>, год изготовления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100"/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 xml:space="preserve">2) 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rPr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Водный транспорт: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4A2D8F" w:rsidTr="004A2D8F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или</w:t>
            </w:r>
            <w:proofErr w:type="gramEnd"/>
            <w:r>
              <w:t xml:space="preserve"> иной кредитной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и валюта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  <w:r>
              <w:rPr>
                <w:rStyle w:val="a8"/>
              </w:rPr>
              <w:footnoteReference w:id="10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Дата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открытия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Остаток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счете</w:t>
            </w:r>
            <w:r>
              <w:rPr>
                <w:rStyle w:val="a8"/>
              </w:rPr>
              <w:footnoteReference w:id="102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Сумма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поступивших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денежных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103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</w:tr>
      <w:tr w:rsidR="004A2D8F" w:rsidTr="004A2D8F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632"/>
        <w:gridCol w:w="2488"/>
        <w:gridCol w:w="1257"/>
        <w:gridCol w:w="1162"/>
        <w:gridCol w:w="2056"/>
      </w:tblGrid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Наименование и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организационно</w:t>
            </w:r>
            <w:proofErr w:type="gramEnd"/>
            <w:r>
              <w:t>-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правовая</w:t>
            </w:r>
            <w:proofErr w:type="gramEnd"/>
            <w:r>
              <w:t xml:space="preserve"> форма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  <w:r>
              <w:rPr>
                <w:rStyle w:val="a8"/>
              </w:rPr>
              <w:footnoteReference w:id="104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Местонахождение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Уставный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капитал</w:t>
            </w:r>
            <w:proofErr w:type="gramEnd"/>
            <w:r>
              <w:rPr>
                <w:rStyle w:val="a8"/>
              </w:rPr>
              <w:footnoteReference w:id="105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Доля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106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107"/>
            </w:r>
          </w:p>
        </w:tc>
      </w:tr>
      <w:tr w:rsidR="004A2D8F" w:rsidTr="004A2D8F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129"/>
        <w:gridCol w:w="3180"/>
        <w:gridCol w:w="1581"/>
        <w:gridCol w:w="1315"/>
        <w:gridCol w:w="1417"/>
      </w:tblGrid>
      <w:tr w:rsidR="004A2D8F" w:rsidTr="004A2D8F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ценной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бумаги</w:t>
            </w:r>
            <w:proofErr w:type="gramEnd"/>
            <w:r>
              <w:rPr>
                <w:rStyle w:val="a8"/>
              </w:rPr>
              <w:footnoteReference w:id="108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Лицо, выпустившее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ценную</w:t>
            </w:r>
            <w:proofErr w:type="gramEnd"/>
            <w:r>
              <w:t xml:space="preserve">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Номинальная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величина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Общее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Общая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стоимость</w:t>
            </w:r>
            <w:proofErr w:type="gramEnd"/>
            <w:r>
              <w:rPr>
                <w:rStyle w:val="a8"/>
              </w:rPr>
              <w:footnoteReference w:id="109"/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(руб.)</w:t>
            </w:r>
          </w:p>
        </w:tc>
      </w:tr>
      <w:tr w:rsidR="004A2D8F" w:rsidTr="004A2D8F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4A2D8F" w:rsidTr="004A2D8F">
        <w:trPr>
          <w:trHeight w:val="240"/>
        </w:trPr>
        <w:tc>
          <w:tcPr>
            <w:tcW w:w="952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110"/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4A2D8F" w:rsidTr="004A2D8F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  <w:r>
              <w:rPr>
                <w:rStyle w:val="a8"/>
              </w:rPr>
              <w:footnoteReference w:id="11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и сроки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112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11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Местонахождение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Площадь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</w:tr>
      <w:tr w:rsidR="004A2D8F" w:rsidTr="004A2D8F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квартира</w:t>
            </w:r>
            <w:proofErr w:type="gramEnd"/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предоставление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  <w:r>
              <w:t xml:space="preserve">Иркутская </w:t>
            </w:r>
            <w:proofErr w:type="gramStart"/>
            <w:r>
              <w:t xml:space="preserve">область  </w:t>
            </w:r>
            <w:proofErr w:type="spellStart"/>
            <w:r>
              <w:t>Заларинский</w:t>
            </w:r>
            <w:proofErr w:type="spellEnd"/>
            <w:proofErr w:type="gramEnd"/>
            <w:r>
              <w:t xml:space="preserve"> район  с. Владимир , ул. Школьная , 26 </w:t>
            </w:r>
            <w:proofErr w:type="spellStart"/>
            <w:r>
              <w:t>кв</w:t>
            </w:r>
            <w:proofErr w:type="spellEnd"/>
            <w:r>
              <w:t xml:space="preserve"> 4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28069F" w:rsidP="004A2D8F">
            <w:pPr>
              <w:ind w:left="57" w:right="57"/>
              <w:jc w:val="right"/>
            </w:pPr>
            <w:r>
              <w:t>60</w:t>
            </w:r>
          </w:p>
        </w:tc>
      </w:tr>
      <w:tr w:rsidR="004A2D8F" w:rsidTr="004A2D8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  <w:tr w:rsidR="004A2D8F" w:rsidTr="004A2D8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114"/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933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0"/>
        <w:gridCol w:w="2154"/>
        <w:gridCol w:w="1935"/>
        <w:gridCol w:w="1350"/>
        <w:gridCol w:w="850"/>
        <w:gridCol w:w="425"/>
      </w:tblGrid>
      <w:tr w:rsidR="004A2D8F" w:rsidTr="004A2D8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Содержание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115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Кредитор</w:t>
            </w:r>
          </w:p>
          <w:p w:rsidR="004A2D8F" w:rsidRDefault="004A2D8F" w:rsidP="004A2D8F">
            <w:pPr>
              <w:ind w:left="57" w:right="57"/>
              <w:jc w:val="center"/>
            </w:pPr>
            <w:r>
              <w:t>(</w:t>
            </w:r>
            <w:proofErr w:type="gramStart"/>
            <w:r>
              <w:t>должник</w:t>
            </w:r>
            <w:proofErr w:type="gramEnd"/>
            <w:r>
              <w:t>)</w:t>
            </w:r>
            <w:r>
              <w:rPr>
                <w:rStyle w:val="a8"/>
              </w:rPr>
              <w:footnoteReference w:id="116"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возникновения</w:t>
            </w:r>
            <w:proofErr w:type="gramEnd"/>
            <w:r>
              <w:rPr>
                <w:rStyle w:val="a8"/>
              </w:rPr>
              <w:footnoteReference w:id="117"/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Условия</w:t>
            </w:r>
          </w:p>
          <w:p w:rsidR="004A2D8F" w:rsidRDefault="004A2D8F" w:rsidP="004A2D8F">
            <w:pPr>
              <w:ind w:left="57" w:right="57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118"/>
            </w:r>
          </w:p>
        </w:tc>
      </w:tr>
      <w:tr w:rsidR="004A2D8F" w:rsidTr="004A2D8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6</w:t>
            </w:r>
          </w:p>
        </w:tc>
      </w:tr>
      <w:tr w:rsidR="004A2D8F" w:rsidTr="004A2D8F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both"/>
            </w:pPr>
          </w:p>
        </w:tc>
      </w:tr>
      <w:tr w:rsidR="004A2D8F" w:rsidTr="004A2D8F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</w:pPr>
            <w: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both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№</w:t>
            </w:r>
          </w:p>
          <w:p w:rsidR="004A2D8F" w:rsidRDefault="004A2D8F" w:rsidP="004A2D8F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Вид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8"/>
              </w:rPr>
              <w:footnoteReference w:id="119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8"/>
              </w:rPr>
              <w:footnoteReference w:id="120"/>
            </w: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  <w:tr w:rsidR="004A2D8F" w:rsidTr="004A2D8F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A2D8F" w:rsidRDefault="004A2D8F" w:rsidP="004A2D8F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D8F" w:rsidRDefault="004A2D8F" w:rsidP="004A2D8F">
            <w:pPr>
              <w:ind w:left="57" w:right="57"/>
            </w:pP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4A2D8F" w:rsidTr="004A2D8F">
        <w:trPr>
          <w:trHeight w:val="240"/>
        </w:trPr>
        <w:tc>
          <w:tcPr>
            <w:tcW w:w="140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  <w:hideMark/>
          </w:tcPr>
          <w:p w:rsidR="004A2D8F" w:rsidRDefault="004A2D8F" w:rsidP="004A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  <w:hideMark/>
          </w:tcPr>
          <w:p w:rsidR="004A2D8F" w:rsidRDefault="004A2D8F" w:rsidP="004A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</w:tr>
      <w:tr w:rsidR="004A2D8F" w:rsidTr="004A2D8F">
        <w:tc>
          <w:tcPr>
            <w:tcW w:w="140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подпись</w:t>
            </w:r>
            <w:proofErr w:type="gramEnd"/>
            <w:r>
              <w:rPr>
                <w:iCs/>
                <w:sz w:val="14"/>
                <w:szCs w:val="14"/>
              </w:rPr>
              <w:t xml:space="preserve"> лица, представляющего сведения)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A2D8F" w:rsidTr="004A2D8F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D8F" w:rsidRDefault="004A2D8F" w:rsidP="004A2D8F">
            <w:pPr>
              <w:jc w:val="center"/>
              <w:rPr>
                <w:sz w:val="28"/>
                <w:szCs w:val="28"/>
              </w:rPr>
            </w:pPr>
          </w:p>
        </w:tc>
      </w:tr>
      <w:tr w:rsidR="004A2D8F" w:rsidTr="004A2D8F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A2D8F" w:rsidRDefault="004A2D8F" w:rsidP="004A2D8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4A2D8F" w:rsidRDefault="004A2D8F" w:rsidP="004A2D8F">
      <w:pPr>
        <w:rPr>
          <w:sz w:val="28"/>
          <w:szCs w:val="28"/>
        </w:rPr>
      </w:pPr>
    </w:p>
    <w:p w:rsidR="004A2D8F" w:rsidRDefault="004A2D8F" w:rsidP="004A2D8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71390D" w:rsidRDefault="0071390D" w:rsidP="00E05D54">
      <w:pPr>
        <w:jc w:val="right"/>
        <w:rPr>
          <w:sz w:val="16"/>
          <w:szCs w:val="16"/>
        </w:rPr>
      </w:pPr>
    </w:p>
    <w:sectPr w:rsidR="0071390D" w:rsidSect="003D7EDA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0F" w:rsidRDefault="00DE170F" w:rsidP="007D1C90">
      <w:r>
        <w:separator/>
      </w:r>
    </w:p>
  </w:endnote>
  <w:endnote w:type="continuationSeparator" w:id="0">
    <w:p w:rsidR="00DE170F" w:rsidRDefault="00DE170F" w:rsidP="007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0F" w:rsidRDefault="00DE170F" w:rsidP="007D1C90">
      <w:r>
        <w:separator/>
      </w:r>
    </w:p>
  </w:footnote>
  <w:footnote w:type="continuationSeparator" w:id="0">
    <w:p w:rsidR="00DE170F" w:rsidRDefault="00DE170F" w:rsidP="007D1C90">
      <w:r>
        <w:continuationSeparator/>
      </w:r>
    </w:p>
  </w:footnote>
  <w:footnote w:id="1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29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0">
    <w:p w:rsidR="004A2D8F" w:rsidRDefault="004A2D8F" w:rsidP="0078648C">
      <w:pPr>
        <w:pStyle w:val="a6"/>
        <w:rPr>
          <w:sz w:val="16"/>
          <w:szCs w:val="16"/>
        </w:rPr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</w:pPr>
    </w:p>
  </w:footnote>
  <w:footnote w:id="31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2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3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34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35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6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7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38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39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40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41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42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3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4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5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6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7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48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49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50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51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52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3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54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55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56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7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8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59">
    <w:p w:rsidR="004A2D8F" w:rsidRDefault="004A2D8F" w:rsidP="0078648C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60">
    <w:p w:rsidR="004A2D8F" w:rsidRDefault="004A2D8F" w:rsidP="0078648C">
      <w:pPr>
        <w:pStyle w:val="a6"/>
        <w:rPr>
          <w:sz w:val="16"/>
          <w:szCs w:val="16"/>
        </w:rPr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  <w:rPr>
          <w:sz w:val="16"/>
          <w:szCs w:val="16"/>
        </w:rPr>
      </w:pPr>
    </w:p>
    <w:p w:rsidR="004A2D8F" w:rsidRDefault="004A2D8F" w:rsidP="0078648C">
      <w:pPr>
        <w:pStyle w:val="a6"/>
      </w:pPr>
    </w:p>
  </w:footnote>
  <w:footnote w:id="61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2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63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64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5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6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67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68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69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70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71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72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73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74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75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76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77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78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79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80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81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82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83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84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85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86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87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88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89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90">
    <w:p w:rsidR="004A2D8F" w:rsidRDefault="004A2D8F" w:rsidP="004A2D8F">
      <w:pPr>
        <w:pStyle w:val="a6"/>
        <w:rPr>
          <w:sz w:val="16"/>
          <w:szCs w:val="16"/>
        </w:rPr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</w:pPr>
    </w:p>
  </w:footnote>
  <w:footnote w:id="91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92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93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94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95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96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97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8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9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0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01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02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03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04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05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06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07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08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09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10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111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112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13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114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115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116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17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18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119">
    <w:p w:rsidR="004A2D8F" w:rsidRDefault="004A2D8F" w:rsidP="004A2D8F">
      <w:pPr>
        <w:pStyle w:val="a6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20">
    <w:p w:rsidR="004A2D8F" w:rsidRDefault="004A2D8F" w:rsidP="004A2D8F">
      <w:pPr>
        <w:pStyle w:val="a6"/>
        <w:rPr>
          <w:sz w:val="16"/>
          <w:szCs w:val="16"/>
        </w:rPr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  <w:rPr>
          <w:sz w:val="16"/>
          <w:szCs w:val="16"/>
        </w:rPr>
      </w:pPr>
    </w:p>
    <w:p w:rsidR="004A2D8F" w:rsidRDefault="004A2D8F" w:rsidP="004A2D8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8F" w:rsidRPr="004949EC" w:rsidRDefault="004A2D8F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9"/>
    <w:rsid w:val="00003B8C"/>
    <w:rsid w:val="00024429"/>
    <w:rsid w:val="00115E38"/>
    <w:rsid w:val="00134DB0"/>
    <w:rsid w:val="00147024"/>
    <w:rsid w:val="00206A8B"/>
    <w:rsid w:val="002224FF"/>
    <w:rsid w:val="00241A8C"/>
    <w:rsid w:val="002712B2"/>
    <w:rsid w:val="0028069F"/>
    <w:rsid w:val="002C4B0C"/>
    <w:rsid w:val="002C6E7E"/>
    <w:rsid w:val="002E258B"/>
    <w:rsid w:val="0033782F"/>
    <w:rsid w:val="003A7984"/>
    <w:rsid w:val="003D7EDA"/>
    <w:rsid w:val="004557AB"/>
    <w:rsid w:val="004A2D8F"/>
    <w:rsid w:val="004A7F5D"/>
    <w:rsid w:val="004D610C"/>
    <w:rsid w:val="005241F1"/>
    <w:rsid w:val="005465FF"/>
    <w:rsid w:val="005C00A8"/>
    <w:rsid w:val="005F1144"/>
    <w:rsid w:val="00675FE3"/>
    <w:rsid w:val="00693F09"/>
    <w:rsid w:val="006B46D6"/>
    <w:rsid w:val="006C4397"/>
    <w:rsid w:val="0071390D"/>
    <w:rsid w:val="00713BC1"/>
    <w:rsid w:val="00741853"/>
    <w:rsid w:val="00753A2B"/>
    <w:rsid w:val="0078648C"/>
    <w:rsid w:val="007C11C6"/>
    <w:rsid w:val="007D1C90"/>
    <w:rsid w:val="00831919"/>
    <w:rsid w:val="00862C3C"/>
    <w:rsid w:val="00875012"/>
    <w:rsid w:val="008B0A5B"/>
    <w:rsid w:val="008B2127"/>
    <w:rsid w:val="008D0FAF"/>
    <w:rsid w:val="00A76736"/>
    <w:rsid w:val="00A87A19"/>
    <w:rsid w:val="00AA51E5"/>
    <w:rsid w:val="00AE641A"/>
    <w:rsid w:val="00B17CA9"/>
    <w:rsid w:val="00BB0631"/>
    <w:rsid w:val="00CC10DE"/>
    <w:rsid w:val="00CD70C8"/>
    <w:rsid w:val="00CF3089"/>
    <w:rsid w:val="00D90668"/>
    <w:rsid w:val="00DE170F"/>
    <w:rsid w:val="00E05D54"/>
    <w:rsid w:val="00F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A170-BFDF-4C13-9C62-5213591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C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D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7D1C9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7D1C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57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7A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7139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390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1390D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5"/>
    <w:uiPriority w:val="99"/>
    <w:rsid w:val="0087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1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EEF9-B644-4192-AFC4-B8441A7D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2018-05-07T06:42:00Z</cp:lastPrinted>
  <dcterms:created xsi:type="dcterms:W3CDTF">2018-01-31T08:15:00Z</dcterms:created>
  <dcterms:modified xsi:type="dcterms:W3CDTF">2018-05-07T06:45:00Z</dcterms:modified>
</cp:coreProperties>
</file>