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44" w:rsidRDefault="00E82144" w:rsidP="00E82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E82144" w:rsidRDefault="00E82144" w:rsidP="00E82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доходах, об имуществе и обязательствах имущественного характера лица, </w:t>
      </w:r>
    </w:p>
    <w:p w:rsidR="00E82144" w:rsidRDefault="00E82144" w:rsidP="00E82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замещающего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должность муниципального служащего в администрации Владимирского муниципального образования</w:t>
      </w:r>
    </w:p>
    <w:p w:rsidR="00E82144" w:rsidRDefault="00E82144" w:rsidP="00E82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его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супруги (супруга) и несовершеннолетних детей</w:t>
      </w:r>
    </w:p>
    <w:p w:rsidR="00E82144" w:rsidRDefault="00E82144" w:rsidP="00E82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период с 1 января 2015 года по 31 декабря 2015 года</w:t>
      </w:r>
    </w:p>
    <w:p w:rsidR="00E82144" w:rsidRDefault="00E82144" w:rsidP="00E82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276"/>
        <w:gridCol w:w="1164"/>
        <w:gridCol w:w="835"/>
        <w:gridCol w:w="1183"/>
        <w:gridCol w:w="1319"/>
      </w:tblGrid>
      <w:tr w:rsidR="00E82144" w:rsidTr="00E82144">
        <w:trPr>
          <w:trHeight w:val="611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44" w:rsidRDefault="00E82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Фамилия,  инициалы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</w:t>
            </w:r>
          </w:p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 г.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право собственности или находящихся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право собственности</w:t>
            </w:r>
          </w:p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Марка)</w:t>
            </w:r>
          </w:p>
        </w:tc>
      </w:tr>
      <w:tr w:rsidR="00E82144" w:rsidTr="00E82144">
        <w:trPr>
          <w:trHeight w:val="829"/>
        </w:trPr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144" w:rsidRDefault="00E821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144" w:rsidRDefault="00E821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144" w:rsidRDefault="00E8214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3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144" w:rsidRDefault="00E821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144" w:rsidTr="00E821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2144" w:rsidTr="00E821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Гаврилова И.А.</w:t>
            </w:r>
          </w:p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вдова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несовершеннолетних детей - нет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 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44" w:rsidRDefault="004C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357278,80</w:t>
            </w:r>
          </w:p>
          <w:p w:rsidR="004C63D0" w:rsidRDefault="004C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C63D0" w:rsidRDefault="004C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земля</w:t>
            </w:r>
            <w:proofErr w:type="gramEnd"/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600 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gramEnd"/>
          </w:p>
        </w:tc>
      </w:tr>
      <w:tr w:rsidR="00E82144" w:rsidTr="00E821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144" w:rsidRDefault="00E821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Евдокимова Алёна Игоревна </w:t>
            </w:r>
          </w:p>
          <w:p w:rsidR="00E82144" w:rsidRDefault="00E821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144" w:rsidRDefault="00E821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Дмитрий Александрович</w:t>
            </w:r>
          </w:p>
          <w:p w:rsidR="00E82144" w:rsidRDefault="00E821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E82144" w:rsidRDefault="00E821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Дмитриевич</w:t>
            </w:r>
          </w:p>
          <w:p w:rsidR="00E82144" w:rsidRDefault="00E821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82144" w:rsidRDefault="00E821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Владислав Дмитриевич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 специалист</w:t>
            </w:r>
            <w:proofErr w:type="gramEnd"/>
          </w:p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Водитель ЗСДИПИ</w:t>
            </w:r>
          </w:p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Учащийся </w:t>
            </w:r>
          </w:p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ВСОШ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144" w:rsidRDefault="004C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269676,18</w:t>
            </w:r>
          </w:p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3244200,0</w:t>
            </w:r>
          </w:p>
          <w:p w:rsidR="00E82144" w:rsidRDefault="00E82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44" w:rsidRDefault="00E82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gramEnd"/>
          </w:p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gramEnd"/>
          </w:p>
          <w:p w:rsidR="00E82144" w:rsidRDefault="00E82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44" w:rsidRDefault="00E82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44" w:rsidRDefault="00E82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gramEnd"/>
          </w:p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gramEnd"/>
          </w:p>
          <w:p w:rsidR="00E82144" w:rsidRDefault="00E82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44" w:rsidRDefault="00E82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44" w:rsidRDefault="00E82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gramEnd"/>
          </w:p>
          <w:p w:rsidR="00E82144" w:rsidRDefault="00E82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44" w:rsidRDefault="00E82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44" w:rsidRDefault="00E82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44" w:rsidRDefault="00E82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  <w:p w:rsidR="00E82144" w:rsidRDefault="00E82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44" w:rsidRDefault="00E82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44" w:rsidRDefault="00E82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gramEnd"/>
          </w:p>
          <w:p w:rsidR="00E82144" w:rsidRDefault="00E82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44" w:rsidRDefault="00E82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44" w:rsidRDefault="00E82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44" w:rsidRDefault="00E82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\м Тойота </w:t>
            </w:r>
          </w:p>
          <w:p w:rsidR="00E82144" w:rsidRDefault="00E82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44" w:rsidRDefault="00E82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44" w:rsidRDefault="00E82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E82144" w:rsidTr="00E821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Себелева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Н.П.</w:t>
            </w:r>
          </w:p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–нет</w:t>
            </w:r>
          </w:p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несовершеннолетних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детей -нет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Вед.</w:t>
            </w:r>
          </w:p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специалист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44" w:rsidRDefault="004C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87090,62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gramEnd"/>
          </w:p>
        </w:tc>
      </w:tr>
      <w:tr w:rsidR="00E82144" w:rsidTr="00E8214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44" w:rsidRDefault="00E821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Эйдарова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Юрьевна</w:t>
            </w:r>
          </w:p>
          <w:p w:rsidR="00E82144" w:rsidRDefault="00E821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супруга</w:t>
            </w:r>
            <w:proofErr w:type="gramEnd"/>
            <w:r>
              <w:rPr>
                <w:rFonts w:ascii="Times New Roman" w:hAnsi="Times New Roman" w:cs="Times New Roman"/>
                <w:b/>
              </w:rPr>
              <w:t>- нет , несовершеннолетних детей - нет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44" w:rsidRDefault="00E821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44" w:rsidRDefault="004C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105493,87</w:t>
            </w:r>
            <w:bookmarkStart w:id="0" w:name="_GoBack"/>
            <w:bookmarkEnd w:id="0"/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44" w:rsidRDefault="00E82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44" w:rsidRDefault="00E82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44" w:rsidRDefault="00E82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44" w:rsidRDefault="00E82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</w:tr>
    </w:tbl>
    <w:p w:rsidR="00E82144" w:rsidRDefault="00E82144" w:rsidP="00E82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144" w:rsidRDefault="00E82144" w:rsidP="00E82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0B9" w:rsidRDefault="004540B9"/>
    <w:sectPr w:rsidR="0045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FC"/>
    <w:rsid w:val="004540B9"/>
    <w:rsid w:val="004C63D0"/>
    <w:rsid w:val="00E82144"/>
    <w:rsid w:val="00EC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496B7-02A6-42AC-9594-9AE5B515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1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1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1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2017-12-04T06:58:00Z</dcterms:created>
  <dcterms:modified xsi:type="dcterms:W3CDTF">2017-12-04T07:35:00Z</dcterms:modified>
</cp:coreProperties>
</file>