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66D76" w:rsidRPr="00766D76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6D76" w:rsidRPr="00766D76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 xml:space="preserve">замещающего должность муниципального служащего в администрации </w:t>
      </w:r>
      <w:r w:rsidR="00195E0E">
        <w:rPr>
          <w:rFonts w:ascii="Times New Roman" w:hAnsi="Times New Roman" w:cs="Times New Roman"/>
          <w:b/>
          <w:sz w:val="24"/>
          <w:szCs w:val="24"/>
        </w:rPr>
        <w:t xml:space="preserve">Владимирского </w:t>
      </w:r>
      <w:r w:rsidRPr="00766D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</w:t>
      </w:r>
    </w:p>
    <w:p w:rsid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97E7A">
        <w:rPr>
          <w:rFonts w:ascii="Times New Roman" w:hAnsi="Times New Roman" w:cs="Times New Roman"/>
          <w:b/>
          <w:sz w:val="24"/>
          <w:szCs w:val="24"/>
        </w:rPr>
        <w:t>4</w:t>
      </w:r>
      <w:r w:rsidRPr="00766D7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97E7A">
        <w:rPr>
          <w:rFonts w:ascii="Times New Roman" w:hAnsi="Times New Roman" w:cs="Times New Roman"/>
          <w:b/>
          <w:sz w:val="24"/>
          <w:szCs w:val="24"/>
        </w:rPr>
        <w:t>4</w:t>
      </w:r>
      <w:r w:rsidRPr="00766D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32B4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18"/>
        <w:gridCol w:w="1228"/>
        <w:gridCol w:w="1212"/>
        <w:gridCol w:w="835"/>
        <w:gridCol w:w="1183"/>
        <w:gridCol w:w="1319"/>
      </w:tblGrid>
      <w:tr w:rsidR="00F15027" w:rsidTr="00497E7A">
        <w:trPr>
          <w:trHeight w:val="611"/>
        </w:trPr>
        <w:tc>
          <w:tcPr>
            <w:tcW w:w="2376" w:type="dxa"/>
            <w:vMerge w:val="restart"/>
          </w:tcPr>
          <w:p w:rsidR="006E673D" w:rsidRPr="005C32B4" w:rsidRDefault="006E673D" w:rsidP="005C3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2B4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инициалы</w:t>
            </w:r>
          </w:p>
        </w:tc>
        <w:tc>
          <w:tcPr>
            <w:tcW w:w="1418" w:type="dxa"/>
            <w:vMerge w:val="restart"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28" w:type="dxa"/>
            <w:vMerge w:val="restart"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6E673D" w:rsidRPr="006E673D" w:rsidRDefault="006E673D" w:rsidP="0049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а 201</w:t>
            </w:r>
            <w:r w:rsidR="00497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proofErr w:type="spellStart"/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319" w:type="dxa"/>
            <w:vMerge w:val="restart"/>
          </w:tcPr>
          <w:p w:rsid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526D79" w:rsidTr="00497E7A">
        <w:trPr>
          <w:trHeight w:val="829"/>
        </w:trPr>
        <w:tc>
          <w:tcPr>
            <w:tcW w:w="2376" w:type="dxa"/>
            <w:vMerge/>
          </w:tcPr>
          <w:p w:rsidR="006E673D" w:rsidRPr="005C32B4" w:rsidRDefault="006E673D" w:rsidP="005C3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E673D" w:rsidRPr="006E673D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6E673D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6EA8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6E673D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EA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 </w:t>
            </w:r>
          </w:p>
        </w:tc>
        <w:tc>
          <w:tcPr>
            <w:tcW w:w="1319" w:type="dxa"/>
            <w:vMerge/>
          </w:tcPr>
          <w:p w:rsid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D79" w:rsidTr="00497E7A">
        <w:tc>
          <w:tcPr>
            <w:tcW w:w="2376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D79" w:rsidTr="00497E7A">
        <w:tc>
          <w:tcPr>
            <w:tcW w:w="2376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И.А.</w:t>
            </w:r>
          </w:p>
          <w:p w:rsidR="00526D79" w:rsidRDefault="00497E7A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26D79">
              <w:rPr>
                <w:rFonts w:ascii="Times New Roman" w:hAnsi="Times New Roman" w:cs="Times New Roman"/>
                <w:b/>
                <w:sz w:val="24"/>
                <w:szCs w:val="24"/>
              </w:rPr>
              <w:t>дова</w:t>
            </w:r>
            <w:proofErr w:type="gramStart"/>
            <w:r w:rsidR="0052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52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D79" w:rsidRPr="00497E7A">
              <w:rPr>
                <w:rFonts w:ascii="Times New Roman" w:hAnsi="Times New Roman" w:cs="Times New Roman"/>
                <w:b/>
              </w:rPr>
              <w:t xml:space="preserve">несовершеннолетних детей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26D79" w:rsidRPr="00497E7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5C32B4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Вед</w:t>
            </w:r>
            <w:proofErr w:type="gramStart"/>
            <w:r w:rsidRPr="00497E7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7E7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7E7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97E7A">
              <w:rPr>
                <w:rFonts w:ascii="Times New Roman" w:hAnsi="Times New Roman" w:cs="Times New Roman"/>
                <w:b/>
              </w:rPr>
              <w:t>пециалист</w:t>
            </w:r>
          </w:p>
        </w:tc>
        <w:tc>
          <w:tcPr>
            <w:tcW w:w="1228" w:type="dxa"/>
          </w:tcPr>
          <w:p w:rsidR="005C32B4" w:rsidRPr="00497E7A" w:rsidRDefault="00497E7A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334879,81</w:t>
            </w:r>
          </w:p>
        </w:tc>
        <w:tc>
          <w:tcPr>
            <w:tcW w:w="1212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</w:p>
        </w:tc>
        <w:tc>
          <w:tcPr>
            <w:tcW w:w="835" w:type="dxa"/>
          </w:tcPr>
          <w:p w:rsidR="005C32B4" w:rsidRDefault="00195E0E" w:rsidP="004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</w:t>
            </w:r>
          </w:p>
        </w:tc>
        <w:tc>
          <w:tcPr>
            <w:tcW w:w="1183" w:type="dxa"/>
          </w:tcPr>
          <w:p w:rsidR="005C32B4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195E0E" w:rsidRDefault="00195E0E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26D79" w:rsidTr="00497E7A">
        <w:tc>
          <w:tcPr>
            <w:tcW w:w="2376" w:type="dxa"/>
          </w:tcPr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Евдокимова Алёна Игоревна </w:t>
            </w:r>
          </w:p>
          <w:p w:rsidR="00497E7A" w:rsidRDefault="00497E7A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497E7A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6D79">
              <w:rPr>
                <w:rFonts w:ascii="Times New Roman" w:hAnsi="Times New Roman" w:cs="Times New Roman"/>
                <w:b/>
                <w:sz w:val="24"/>
                <w:szCs w:val="24"/>
              </w:rPr>
              <w:t>упруг – Дмитрий Александрович</w:t>
            </w:r>
          </w:p>
          <w:p w:rsidR="00526D79" w:rsidRDefault="00497E7A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ын –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Дмитриевич</w:t>
            </w:r>
          </w:p>
          <w:p w:rsidR="00497E7A" w:rsidRDefault="00497E7A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сын-</w:t>
            </w:r>
          </w:p>
          <w:p w:rsidR="00497E7A" w:rsidRDefault="00497E7A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Дмитриевич</w:t>
            </w:r>
          </w:p>
        </w:tc>
        <w:tc>
          <w:tcPr>
            <w:tcW w:w="1418" w:type="dxa"/>
          </w:tcPr>
          <w:p w:rsidR="00526D79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Вед</w:t>
            </w:r>
            <w:proofErr w:type="gramStart"/>
            <w:r w:rsidRPr="00497E7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7E7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7E7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497E7A">
              <w:rPr>
                <w:rFonts w:ascii="Times New Roman" w:hAnsi="Times New Roman" w:cs="Times New Roman"/>
                <w:b/>
              </w:rPr>
              <w:t>пециалист</w:t>
            </w:r>
          </w:p>
          <w:p w:rsidR="00526D79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6D79" w:rsidRPr="00497E7A" w:rsidRDefault="00526D79" w:rsidP="00497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Водитель ЗСДИПИ</w:t>
            </w:r>
          </w:p>
          <w:p w:rsidR="00526D79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 xml:space="preserve">Учащийся </w:t>
            </w:r>
          </w:p>
          <w:p w:rsidR="00526D79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97E7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97E7A">
              <w:rPr>
                <w:rFonts w:ascii="Times New Roman" w:hAnsi="Times New Roman" w:cs="Times New Roman"/>
                <w:b/>
              </w:rPr>
              <w:t>. ВСОШ</w:t>
            </w:r>
          </w:p>
        </w:tc>
        <w:tc>
          <w:tcPr>
            <w:tcW w:w="1228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E7A" w:rsidRPr="00497E7A" w:rsidRDefault="00497E7A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146045,64</w:t>
            </w:r>
          </w:p>
          <w:p w:rsidR="00497E7A" w:rsidRDefault="00497E7A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E7A" w:rsidRDefault="00497E7A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318230,0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195E0E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D79" w:rsidTr="00497E7A">
        <w:tc>
          <w:tcPr>
            <w:tcW w:w="2376" w:type="dxa"/>
          </w:tcPr>
          <w:p w:rsidR="00F15027" w:rsidRDefault="00526D79" w:rsidP="004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F15027" w:rsidRPr="00497E7A" w:rsidRDefault="00F15027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 xml:space="preserve">несовершеннолетних детей </w:t>
            </w:r>
            <w:proofErr w:type="gramStart"/>
            <w:r w:rsidRPr="00497E7A">
              <w:rPr>
                <w:rFonts w:ascii="Times New Roman" w:hAnsi="Times New Roman" w:cs="Times New Roman"/>
                <w:b/>
              </w:rPr>
              <w:t>-н</w:t>
            </w:r>
            <w:proofErr w:type="gramEnd"/>
            <w:r w:rsidRPr="00497E7A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418" w:type="dxa"/>
          </w:tcPr>
          <w:p w:rsidR="00F15027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Вед.</w:t>
            </w:r>
          </w:p>
          <w:p w:rsidR="005C32B4" w:rsidRPr="00497E7A" w:rsidRDefault="00526D79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1228" w:type="dxa"/>
          </w:tcPr>
          <w:p w:rsidR="005C32B4" w:rsidRPr="00497E7A" w:rsidRDefault="00497E7A" w:rsidP="0076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E7A">
              <w:rPr>
                <w:rFonts w:ascii="Times New Roman" w:hAnsi="Times New Roman" w:cs="Times New Roman"/>
                <w:b/>
              </w:rPr>
              <w:t>247070,40</w:t>
            </w:r>
          </w:p>
        </w:tc>
        <w:tc>
          <w:tcPr>
            <w:tcW w:w="1212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C32B4" w:rsidRDefault="00497E7A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83" w:type="dxa"/>
          </w:tcPr>
          <w:p w:rsidR="005C32B4" w:rsidRDefault="00497E7A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31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26D79" w:rsidTr="00497E7A">
        <w:tc>
          <w:tcPr>
            <w:tcW w:w="2376" w:type="dxa"/>
          </w:tcPr>
          <w:p w:rsidR="00F15027" w:rsidRDefault="00497E7A" w:rsidP="0019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Юрьевна</w:t>
            </w:r>
          </w:p>
          <w:p w:rsidR="00497E7A" w:rsidRPr="00497E7A" w:rsidRDefault="00497E7A" w:rsidP="00195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97E7A">
              <w:rPr>
                <w:rFonts w:ascii="Times New Roman" w:hAnsi="Times New Roman" w:cs="Times New Roman"/>
                <w:b/>
              </w:rPr>
              <w:t>упруг</w:t>
            </w:r>
            <w:proofErr w:type="gramStart"/>
            <w:r w:rsidRPr="00497E7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497E7A">
              <w:rPr>
                <w:rFonts w:ascii="Times New Roman" w:hAnsi="Times New Roman" w:cs="Times New Roman"/>
                <w:b/>
              </w:rPr>
              <w:t xml:space="preserve"> нет , несовершеннолетних детей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97E7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18" w:type="dxa"/>
          </w:tcPr>
          <w:p w:rsidR="00A66EA8" w:rsidRPr="00497E7A" w:rsidRDefault="00497E7A" w:rsidP="00F15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E7A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28" w:type="dxa"/>
          </w:tcPr>
          <w:p w:rsidR="00A66EA8" w:rsidRDefault="00497E7A" w:rsidP="0019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7063,45</w:t>
            </w:r>
          </w:p>
        </w:tc>
        <w:tc>
          <w:tcPr>
            <w:tcW w:w="1212" w:type="dxa"/>
          </w:tcPr>
          <w:p w:rsidR="00195E0E" w:rsidRPr="00F15027" w:rsidRDefault="00497E7A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A66EA8" w:rsidRPr="00F15027" w:rsidRDefault="00497E7A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A66EA8" w:rsidRPr="00F15027" w:rsidRDefault="00497E7A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A66EA8" w:rsidRPr="00F15027" w:rsidRDefault="00497E7A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32B4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7A" w:rsidRPr="00766D76" w:rsidRDefault="00497E7A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7E7A" w:rsidRPr="00766D76" w:rsidSect="00B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6D76"/>
    <w:rsid w:val="00195E0E"/>
    <w:rsid w:val="00323CEB"/>
    <w:rsid w:val="003C7DF3"/>
    <w:rsid w:val="00497E7A"/>
    <w:rsid w:val="00526D79"/>
    <w:rsid w:val="005C32B4"/>
    <w:rsid w:val="006E673D"/>
    <w:rsid w:val="00766D76"/>
    <w:rsid w:val="009E16C9"/>
    <w:rsid w:val="00A66EA8"/>
    <w:rsid w:val="00A948F5"/>
    <w:rsid w:val="00B5515E"/>
    <w:rsid w:val="00E02358"/>
    <w:rsid w:val="00F1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RePack by SPecialiST</cp:lastModifiedBy>
  <cp:revision>9</cp:revision>
  <cp:lastPrinted>2013-10-18T01:06:00Z</cp:lastPrinted>
  <dcterms:created xsi:type="dcterms:W3CDTF">2013-10-04T00:59:00Z</dcterms:created>
  <dcterms:modified xsi:type="dcterms:W3CDTF">2015-03-03T02:37:00Z</dcterms:modified>
</cp:coreProperties>
</file>