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76" w:rsidRPr="00766D76" w:rsidRDefault="00766D76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76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66D76" w:rsidRPr="00766D76" w:rsidRDefault="005C32B4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66D76" w:rsidRPr="00766D76">
        <w:rPr>
          <w:rFonts w:ascii="Times New Roman" w:hAnsi="Times New Roman" w:cs="Times New Roman"/>
          <w:b/>
          <w:sz w:val="24"/>
          <w:szCs w:val="24"/>
        </w:rPr>
        <w:t xml:space="preserve"> доходах, об имуществе и обязательствах имущественного характера лица, </w:t>
      </w:r>
    </w:p>
    <w:p w:rsidR="00766D76" w:rsidRPr="00766D76" w:rsidRDefault="00766D76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76">
        <w:rPr>
          <w:rFonts w:ascii="Times New Roman" w:hAnsi="Times New Roman" w:cs="Times New Roman"/>
          <w:b/>
          <w:sz w:val="24"/>
          <w:szCs w:val="24"/>
        </w:rPr>
        <w:t xml:space="preserve">замещающего должность муниципального служащего в администрации </w:t>
      </w:r>
      <w:r w:rsidR="00195E0E">
        <w:rPr>
          <w:rFonts w:ascii="Times New Roman" w:hAnsi="Times New Roman" w:cs="Times New Roman"/>
          <w:b/>
          <w:sz w:val="24"/>
          <w:szCs w:val="24"/>
        </w:rPr>
        <w:t xml:space="preserve">Владимирского </w:t>
      </w:r>
      <w:r w:rsidRPr="00766D7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66D76" w:rsidRPr="00766D76" w:rsidRDefault="00766D76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76">
        <w:rPr>
          <w:rFonts w:ascii="Times New Roman" w:hAnsi="Times New Roman" w:cs="Times New Roman"/>
          <w:b/>
          <w:sz w:val="24"/>
          <w:szCs w:val="24"/>
        </w:rPr>
        <w:t>его супруги (супруга) и несовершеннолетних детей</w:t>
      </w:r>
    </w:p>
    <w:p w:rsidR="00766D76" w:rsidRDefault="00766D76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76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195E0E">
        <w:rPr>
          <w:rFonts w:ascii="Times New Roman" w:hAnsi="Times New Roman" w:cs="Times New Roman"/>
          <w:b/>
          <w:sz w:val="24"/>
          <w:szCs w:val="24"/>
        </w:rPr>
        <w:t>3</w:t>
      </w:r>
      <w:r w:rsidRPr="00766D76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195E0E">
        <w:rPr>
          <w:rFonts w:ascii="Times New Roman" w:hAnsi="Times New Roman" w:cs="Times New Roman"/>
          <w:b/>
          <w:sz w:val="24"/>
          <w:szCs w:val="24"/>
        </w:rPr>
        <w:t>3</w:t>
      </w:r>
      <w:r w:rsidRPr="00766D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C32B4" w:rsidRDefault="005C32B4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49"/>
        <w:gridCol w:w="1545"/>
        <w:gridCol w:w="1228"/>
        <w:gridCol w:w="1212"/>
        <w:gridCol w:w="835"/>
        <w:gridCol w:w="1183"/>
        <w:gridCol w:w="1319"/>
      </w:tblGrid>
      <w:tr w:rsidR="00F15027" w:rsidTr="00F15027">
        <w:trPr>
          <w:trHeight w:val="611"/>
        </w:trPr>
        <w:tc>
          <w:tcPr>
            <w:tcW w:w="2249" w:type="dxa"/>
            <w:vMerge w:val="restart"/>
          </w:tcPr>
          <w:p w:rsidR="006E673D" w:rsidRPr="005C32B4" w:rsidRDefault="006E673D" w:rsidP="005C32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2B4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инициалы</w:t>
            </w:r>
          </w:p>
        </w:tc>
        <w:tc>
          <w:tcPr>
            <w:tcW w:w="1545" w:type="dxa"/>
            <w:vMerge w:val="restart"/>
          </w:tcPr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73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28" w:type="dxa"/>
            <w:vMerge w:val="restart"/>
          </w:tcPr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73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</w:t>
            </w:r>
          </w:p>
          <w:p w:rsidR="006E673D" w:rsidRPr="006E673D" w:rsidRDefault="006E673D" w:rsidP="00195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E673D">
              <w:rPr>
                <w:rFonts w:ascii="Times New Roman" w:hAnsi="Times New Roman" w:cs="Times New Roman"/>
                <w:sz w:val="18"/>
                <w:szCs w:val="18"/>
              </w:rPr>
              <w:t>а 201</w:t>
            </w:r>
            <w:r w:rsidR="00195E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E673D">
              <w:rPr>
                <w:rFonts w:ascii="Times New Roman" w:hAnsi="Times New Roman" w:cs="Times New Roman"/>
                <w:sz w:val="18"/>
                <w:szCs w:val="18"/>
              </w:rPr>
              <w:t xml:space="preserve"> г. (</w:t>
            </w:r>
            <w:proofErr w:type="spellStart"/>
            <w:r w:rsidRPr="006E673D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6E67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30" w:type="dxa"/>
            <w:gridSpan w:val="3"/>
            <w:tcBorders>
              <w:bottom w:val="single" w:sz="4" w:space="0" w:color="auto"/>
            </w:tcBorders>
          </w:tcPr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право собственности или находящихся в пользовании</w:t>
            </w:r>
          </w:p>
        </w:tc>
        <w:tc>
          <w:tcPr>
            <w:tcW w:w="1319" w:type="dxa"/>
            <w:vMerge w:val="restart"/>
          </w:tcPr>
          <w:p w:rsid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право собственности</w:t>
            </w:r>
          </w:p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(вид.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  <w:proofErr w:type="gramEnd"/>
          </w:p>
        </w:tc>
      </w:tr>
      <w:tr w:rsidR="00526D79" w:rsidTr="00F15027">
        <w:trPr>
          <w:trHeight w:val="829"/>
        </w:trPr>
        <w:tc>
          <w:tcPr>
            <w:tcW w:w="2249" w:type="dxa"/>
            <w:vMerge/>
          </w:tcPr>
          <w:p w:rsidR="006E673D" w:rsidRPr="005C32B4" w:rsidRDefault="006E673D" w:rsidP="005C32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</w:tcPr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6E673D" w:rsidRPr="006E673D" w:rsidRDefault="00A66EA8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6E673D" w:rsidRDefault="00A66EA8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66EA8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6E673D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EA8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расположения </w:t>
            </w:r>
          </w:p>
        </w:tc>
        <w:tc>
          <w:tcPr>
            <w:tcW w:w="1319" w:type="dxa"/>
            <w:vMerge/>
          </w:tcPr>
          <w:p w:rsid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D79" w:rsidTr="00F15027">
        <w:tc>
          <w:tcPr>
            <w:tcW w:w="2249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D79" w:rsidTr="00F15027">
        <w:tc>
          <w:tcPr>
            <w:tcW w:w="2249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И.А.</w:t>
            </w: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 детей нет</w:t>
            </w:r>
          </w:p>
        </w:tc>
        <w:tc>
          <w:tcPr>
            <w:tcW w:w="1545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пециалист</w:t>
            </w:r>
          </w:p>
        </w:tc>
        <w:tc>
          <w:tcPr>
            <w:tcW w:w="1228" w:type="dxa"/>
          </w:tcPr>
          <w:p w:rsidR="005C32B4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219740 ,75</w:t>
            </w:r>
          </w:p>
        </w:tc>
        <w:tc>
          <w:tcPr>
            <w:tcW w:w="1212" w:type="dxa"/>
          </w:tcPr>
          <w:p w:rsidR="005C32B4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</w:t>
            </w:r>
          </w:p>
        </w:tc>
        <w:tc>
          <w:tcPr>
            <w:tcW w:w="835" w:type="dxa"/>
          </w:tcPr>
          <w:p w:rsidR="005C32B4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3" w:type="dxa"/>
          </w:tcPr>
          <w:p w:rsidR="005C32B4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195E0E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26D79" w:rsidTr="00F15027">
        <w:tc>
          <w:tcPr>
            <w:tcW w:w="2249" w:type="dxa"/>
          </w:tcPr>
          <w:p w:rsidR="00526D79" w:rsidRDefault="00526D79" w:rsidP="0052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Евдокимова Алёна Игоревна 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 – Дмитрий Александрович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– 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Дмитриевич</w:t>
            </w:r>
          </w:p>
        </w:tc>
        <w:tc>
          <w:tcPr>
            <w:tcW w:w="1545" w:type="dxa"/>
          </w:tcPr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пециалист</w:t>
            </w: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ЗСДИПИ</w:t>
            </w: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Учащийся </w:t>
            </w: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ВСОШ</w:t>
            </w:r>
          </w:p>
        </w:tc>
        <w:tc>
          <w:tcPr>
            <w:tcW w:w="1228" w:type="dxa"/>
          </w:tcPr>
          <w:p w:rsidR="00526D79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84701,16</w:t>
            </w: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318230,0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Pr="00526D79" w:rsidRDefault="00526D79" w:rsidP="0052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2" w:type="dxa"/>
          </w:tcPr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P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5" w:type="dxa"/>
          </w:tcPr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P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3" w:type="dxa"/>
          </w:tcPr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P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9" w:type="dxa"/>
          </w:tcPr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195E0E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P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D79" w:rsidTr="00F15027">
        <w:tc>
          <w:tcPr>
            <w:tcW w:w="2249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несовершеннолетних детей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545" w:type="dxa"/>
          </w:tcPr>
          <w:p w:rsidR="00F15027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Вед.</w:t>
            </w:r>
          </w:p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1228" w:type="dxa"/>
          </w:tcPr>
          <w:p w:rsidR="005C32B4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26D79">
              <w:rPr>
                <w:rFonts w:ascii="Times New Roman" w:hAnsi="Times New Roman" w:cs="Times New Roman"/>
                <w:b/>
                <w:sz w:val="24"/>
                <w:szCs w:val="24"/>
              </w:rPr>
              <w:t>5600,0</w:t>
            </w:r>
          </w:p>
        </w:tc>
        <w:tc>
          <w:tcPr>
            <w:tcW w:w="1212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35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83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19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26D79" w:rsidTr="00F15027">
        <w:tc>
          <w:tcPr>
            <w:tcW w:w="2249" w:type="dxa"/>
          </w:tcPr>
          <w:p w:rsidR="00A66EA8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Кирсанова </w:t>
            </w:r>
            <w:r w:rsidR="00F1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5027" w:rsidRDefault="00F15027" w:rsidP="00F1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енис Яковлевич</w:t>
            </w:r>
          </w:p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– Кирилл Денисович </w:t>
            </w:r>
          </w:p>
          <w:p w:rsidR="00F15027" w:rsidRDefault="00F15027" w:rsidP="00195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Глеб </w:t>
            </w:r>
            <w:r w:rsidR="00195E0E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2011 г.р.</w:t>
            </w:r>
          </w:p>
        </w:tc>
        <w:tc>
          <w:tcPr>
            <w:tcW w:w="1545" w:type="dxa"/>
          </w:tcPr>
          <w:p w:rsidR="00F15027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</w:t>
            </w:r>
            <w:r w:rsidR="00F1502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A8" w:rsidRPr="00F15027" w:rsidRDefault="00F15027" w:rsidP="00F1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1 класса </w:t>
            </w:r>
          </w:p>
        </w:tc>
        <w:tc>
          <w:tcPr>
            <w:tcW w:w="1228" w:type="dxa"/>
          </w:tcPr>
          <w:p w:rsidR="00A66EA8" w:rsidRDefault="00195E0E" w:rsidP="0019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198780,</w:t>
            </w:r>
            <w:r w:rsidR="00F150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F15027" w:rsidRDefault="00195E0E" w:rsidP="00F1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A8" w:rsidRDefault="00A66EA8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0E" w:rsidRDefault="00195E0E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5E0E" w:rsidRDefault="00195E0E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0E" w:rsidRPr="00F15027" w:rsidRDefault="00195E0E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5" w:type="dxa"/>
          </w:tcPr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32м2</w:t>
            </w:r>
          </w:p>
          <w:p w:rsidR="00F15027" w:rsidRP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P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195E0E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A8" w:rsidRPr="00F15027" w:rsidRDefault="00195E0E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3" w:type="dxa"/>
          </w:tcPr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F15027" w:rsidRP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195E0E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A8" w:rsidRPr="00F15027" w:rsidRDefault="00195E0E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9" w:type="dxa"/>
          </w:tcPr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F15027" w:rsidRP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A8" w:rsidRP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5E0E" w:rsidTr="00F15027">
        <w:tc>
          <w:tcPr>
            <w:tcW w:w="2249" w:type="dxa"/>
          </w:tcPr>
          <w:p w:rsidR="00195E0E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Кирсанова О.А.</w:t>
            </w:r>
          </w:p>
        </w:tc>
        <w:tc>
          <w:tcPr>
            <w:tcW w:w="1545" w:type="dxa"/>
          </w:tcPr>
          <w:p w:rsidR="00195E0E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1228" w:type="dxa"/>
          </w:tcPr>
          <w:p w:rsidR="00195E0E" w:rsidRDefault="00195E0E" w:rsidP="0019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70415,20</w:t>
            </w:r>
          </w:p>
        </w:tc>
        <w:tc>
          <w:tcPr>
            <w:tcW w:w="1212" w:type="dxa"/>
          </w:tcPr>
          <w:p w:rsidR="00195E0E" w:rsidRDefault="00195E0E" w:rsidP="00F1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35" w:type="dxa"/>
          </w:tcPr>
          <w:p w:rsidR="00195E0E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83" w:type="dxa"/>
          </w:tcPr>
          <w:p w:rsidR="00195E0E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19" w:type="dxa"/>
          </w:tcPr>
          <w:p w:rsidR="00195E0E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5C32B4" w:rsidRPr="00766D76" w:rsidRDefault="005C32B4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32B4" w:rsidRPr="00766D76" w:rsidSect="00B5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6D76"/>
    <w:rsid w:val="00195E0E"/>
    <w:rsid w:val="00323CEB"/>
    <w:rsid w:val="003C7DF3"/>
    <w:rsid w:val="00526D79"/>
    <w:rsid w:val="005C32B4"/>
    <w:rsid w:val="006E673D"/>
    <w:rsid w:val="00766D76"/>
    <w:rsid w:val="009E16C9"/>
    <w:rsid w:val="00A66EA8"/>
    <w:rsid w:val="00B5515E"/>
    <w:rsid w:val="00E02358"/>
    <w:rsid w:val="00F1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RePack by SPecialiST</cp:lastModifiedBy>
  <cp:revision>8</cp:revision>
  <cp:lastPrinted>2013-10-18T01:06:00Z</cp:lastPrinted>
  <dcterms:created xsi:type="dcterms:W3CDTF">2013-10-04T00:59:00Z</dcterms:created>
  <dcterms:modified xsi:type="dcterms:W3CDTF">2014-03-31T06:00:00Z</dcterms:modified>
</cp:coreProperties>
</file>