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76" w:rsidRPr="00766D76" w:rsidRDefault="00766D76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76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66D76" w:rsidRPr="00766D76" w:rsidRDefault="005C32B4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66D76" w:rsidRPr="00766D76">
        <w:rPr>
          <w:rFonts w:ascii="Times New Roman" w:hAnsi="Times New Roman" w:cs="Times New Roman"/>
          <w:b/>
          <w:sz w:val="24"/>
          <w:szCs w:val="24"/>
        </w:rPr>
        <w:t xml:space="preserve"> доходах, об имуществе и обязательствах имущественного характера лица, </w:t>
      </w:r>
    </w:p>
    <w:p w:rsidR="00766D76" w:rsidRPr="00766D76" w:rsidRDefault="00766D76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76">
        <w:rPr>
          <w:rFonts w:ascii="Times New Roman" w:hAnsi="Times New Roman" w:cs="Times New Roman"/>
          <w:b/>
          <w:sz w:val="24"/>
          <w:szCs w:val="24"/>
        </w:rPr>
        <w:t>замещающего должность муниципального служащего в администрации муниципального образования</w:t>
      </w:r>
    </w:p>
    <w:p w:rsidR="00766D76" w:rsidRPr="00766D76" w:rsidRDefault="00766D76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76">
        <w:rPr>
          <w:rFonts w:ascii="Times New Roman" w:hAnsi="Times New Roman" w:cs="Times New Roman"/>
          <w:b/>
          <w:sz w:val="24"/>
          <w:szCs w:val="24"/>
        </w:rPr>
        <w:t>его супруги (супруга) и несовершеннолетних детей</w:t>
      </w:r>
    </w:p>
    <w:p w:rsidR="00766D76" w:rsidRDefault="00766D76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D76">
        <w:rPr>
          <w:rFonts w:ascii="Times New Roman" w:hAnsi="Times New Roman" w:cs="Times New Roman"/>
          <w:b/>
          <w:sz w:val="24"/>
          <w:szCs w:val="24"/>
        </w:rPr>
        <w:t>за период с 1 января 2012 года по 31 декабря 2012 года</w:t>
      </w:r>
    </w:p>
    <w:p w:rsidR="005C32B4" w:rsidRDefault="005C32B4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49"/>
        <w:gridCol w:w="1545"/>
        <w:gridCol w:w="1228"/>
        <w:gridCol w:w="1212"/>
        <w:gridCol w:w="835"/>
        <w:gridCol w:w="1183"/>
        <w:gridCol w:w="1319"/>
      </w:tblGrid>
      <w:tr w:rsidR="00F15027" w:rsidTr="00F15027">
        <w:trPr>
          <w:trHeight w:val="611"/>
        </w:trPr>
        <w:tc>
          <w:tcPr>
            <w:tcW w:w="2249" w:type="dxa"/>
            <w:vMerge w:val="restart"/>
          </w:tcPr>
          <w:p w:rsidR="006E673D" w:rsidRPr="005C32B4" w:rsidRDefault="006E673D" w:rsidP="005C32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32B4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инициалы</w:t>
            </w:r>
          </w:p>
        </w:tc>
        <w:tc>
          <w:tcPr>
            <w:tcW w:w="1545" w:type="dxa"/>
            <w:vMerge w:val="restart"/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3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28" w:type="dxa"/>
            <w:vMerge w:val="restart"/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73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</w:t>
            </w:r>
          </w:p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E673D">
              <w:rPr>
                <w:rFonts w:ascii="Times New Roman" w:hAnsi="Times New Roman" w:cs="Times New Roman"/>
                <w:sz w:val="18"/>
                <w:szCs w:val="18"/>
              </w:rPr>
              <w:t>а 2012 г. (руб)</w:t>
            </w:r>
          </w:p>
        </w:tc>
        <w:tc>
          <w:tcPr>
            <w:tcW w:w="3230" w:type="dxa"/>
            <w:gridSpan w:val="3"/>
            <w:tcBorders>
              <w:bottom w:val="single" w:sz="4" w:space="0" w:color="auto"/>
            </w:tcBorders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право собственности или находящихся в пользовании</w:t>
            </w:r>
          </w:p>
        </w:tc>
        <w:tc>
          <w:tcPr>
            <w:tcW w:w="1319" w:type="dxa"/>
            <w:vMerge w:val="restart"/>
          </w:tcPr>
          <w:p w:rsid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право собственности</w:t>
            </w:r>
          </w:p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(вид. Марка)</w:t>
            </w:r>
          </w:p>
        </w:tc>
      </w:tr>
      <w:tr w:rsidR="00526D79" w:rsidTr="00F15027">
        <w:trPr>
          <w:trHeight w:val="829"/>
        </w:trPr>
        <w:tc>
          <w:tcPr>
            <w:tcW w:w="2249" w:type="dxa"/>
            <w:vMerge/>
          </w:tcPr>
          <w:p w:rsidR="006E673D" w:rsidRPr="005C32B4" w:rsidRDefault="006E673D" w:rsidP="005C32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" w:type="dxa"/>
            <w:vMerge/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6E673D" w:rsidRP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6E673D" w:rsidRPr="006E673D" w:rsidRDefault="00A66EA8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6E673D" w:rsidRDefault="00A66EA8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66EA8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6E673D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EA8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расположения </w:t>
            </w:r>
          </w:p>
        </w:tc>
        <w:tc>
          <w:tcPr>
            <w:tcW w:w="1319" w:type="dxa"/>
            <w:vMerge/>
          </w:tcPr>
          <w:p w:rsidR="006E673D" w:rsidRDefault="006E673D" w:rsidP="00766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6D79" w:rsidTr="00F15027">
        <w:tc>
          <w:tcPr>
            <w:tcW w:w="2249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</w:tcPr>
          <w:p w:rsidR="005C32B4" w:rsidRPr="00A66EA8" w:rsidRDefault="00A66EA8" w:rsidP="0076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E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D79" w:rsidTr="00F15027">
        <w:tc>
          <w:tcPr>
            <w:tcW w:w="2249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Гаврилова И.А.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Вдова , несовершеннолетних детей нет</w:t>
            </w:r>
          </w:p>
        </w:tc>
        <w:tc>
          <w:tcPr>
            <w:tcW w:w="1545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Вед. специалист</w:t>
            </w:r>
          </w:p>
        </w:tc>
        <w:tc>
          <w:tcPr>
            <w:tcW w:w="1228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182000,6</w:t>
            </w:r>
          </w:p>
        </w:tc>
        <w:tc>
          <w:tcPr>
            <w:tcW w:w="1212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35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83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19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26D79" w:rsidTr="00F15027">
        <w:tc>
          <w:tcPr>
            <w:tcW w:w="2249" w:type="dxa"/>
          </w:tcPr>
          <w:p w:rsidR="00526D79" w:rsidRDefault="00526D79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Евдокимова Алёна Игоревна 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 – Дмитрий Александрович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– 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Дмитриевич</w:t>
            </w:r>
          </w:p>
        </w:tc>
        <w:tc>
          <w:tcPr>
            <w:tcW w:w="1545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Вед. специалист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ЗСДИПИ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Учащийся 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кл. ВСОШ</w:t>
            </w:r>
          </w:p>
        </w:tc>
        <w:tc>
          <w:tcPr>
            <w:tcW w:w="1228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290460,1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318230,0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2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5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83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9" w:type="dxa"/>
          </w:tcPr>
          <w:p w:rsidR="00526D79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79" w:rsidRPr="00526D79" w:rsidRDefault="00526D79" w:rsidP="0052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26D79" w:rsidTr="00F15027">
        <w:tc>
          <w:tcPr>
            <w:tcW w:w="2249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Себелева Н.П.</w:t>
            </w:r>
          </w:p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 –нет</w:t>
            </w:r>
          </w:p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 детей -нет</w:t>
            </w:r>
          </w:p>
        </w:tc>
        <w:tc>
          <w:tcPr>
            <w:tcW w:w="1545" w:type="dxa"/>
          </w:tcPr>
          <w:p w:rsidR="00F15027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Вед.</w:t>
            </w:r>
          </w:p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</w:tc>
        <w:tc>
          <w:tcPr>
            <w:tcW w:w="1228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185600,0</w:t>
            </w:r>
          </w:p>
        </w:tc>
        <w:tc>
          <w:tcPr>
            <w:tcW w:w="1212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35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83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19" w:type="dxa"/>
          </w:tcPr>
          <w:p w:rsidR="005C32B4" w:rsidRDefault="00526D79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26D79" w:rsidTr="00F15027">
        <w:tc>
          <w:tcPr>
            <w:tcW w:w="2249" w:type="dxa"/>
          </w:tcPr>
          <w:p w:rsidR="00A66EA8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Камалетдинова О.А. </w:t>
            </w:r>
          </w:p>
          <w:p w:rsidR="00F15027" w:rsidRDefault="00F15027" w:rsidP="00F1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 –Денис Яковлевич</w:t>
            </w:r>
          </w:p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Сын – Кирилл Денисович </w:t>
            </w:r>
          </w:p>
          <w:p w:rsidR="00F15027" w:rsidRDefault="00F15027" w:rsidP="00F1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 : Глеб Кириллович  2011 г.р.</w:t>
            </w:r>
          </w:p>
        </w:tc>
        <w:tc>
          <w:tcPr>
            <w:tcW w:w="1545" w:type="dxa"/>
          </w:tcPr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A8" w:rsidRPr="00F15027" w:rsidRDefault="00F15027" w:rsidP="00F1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уч-ся 1 класса </w:t>
            </w:r>
          </w:p>
        </w:tc>
        <w:tc>
          <w:tcPr>
            <w:tcW w:w="1228" w:type="dxa"/>
          </w:tcPr>
          <w:p w:rsidR="00A66EA8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36735,02</w:t>
            </w:r>
          </w:p>
        </w:tc>
        <w:tc>
          <w:tcPr>
            <w:tcW w:w="1212" w:type="dxa"/>
          </w:tcPr>
          <w:p w:rsidR="00F15027" w:rsidRDefault="00F15027" w:rsidP="00F1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1\3 жилого дома</w:t>
            </w: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A8" w:rsidRP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1\2 жилого дома </w:t>
            </w:r>
          </w:p>
        </w:tc>
        <w:tc>
          <w:tcPr>
            <w:tcW w:w="835" w:type="dxa"/>
          </w:tcPr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32м2</w:t>
            </w:r>
          </w:p>
          <w:p w:rsidR="00F15027" w:rsidRP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P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A8" w:rsidRP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м2</w:t>
            </w:r>
          </w:p>
        </w:tc>
        <w:tc>
          <w:tcPr>
            <w:tcW w:w="1183" w:type="dxa"/>
          </w:tcPr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  <w:p w:rsidR="00F15027" w:rsidRP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A8" w:rsidRP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19" w:type="dxa"/>
          </w:tcPr>
          <w:p w:rsidR="00F15027" w:rsidRDefault="00F15027" w:rsidP="0076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F15027" w:rsidRP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EA8" w:rsidRPr="00F15027" w:rsidRDefault="00F15027" w:rsidP="00F15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C32B4" w:rsidRPr="00766D76" w:rsidRDefault="005C32B4" w:rsidP="0076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32B4" w:rsidRPr="00766D76" w:rsidSect="00B5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66D76"/>
    <w:rsid w:val="00323CEB"/>
    <w:rsid w:val="00526D79"/>
    <w:rsid w:val="005C32B4"/>
    <w:rsid w:val="006E673D"/>
    <w:rsid w:val="00766D76"/>
    <w:rsid w:val="009E16C9"/>
    <w:rsid w:val="00A66EA8"/>
    <w:rsid w:val="00B5515E"/>
    <w:rsid w:val="00E02358"/>
    <w:rsid w:val="00F1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User</cp:lastModifiedBy>
  <cp:revision>7</cp:revision>
  <cp:lastPrinted>2013-10-18T01:06:00Z</cp:lastPrinted>
  <dcterms:created xsi:type="dcterms:W3CDTF">2013-10-04T00:59:00Z</dcterms:created>
  <dcterms:modified xsi:type="dcterms:W3CDTF">2013-10-18T01:06:00Z</dcterms:modified>
</cp:coreProperties>
</file>